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377"/>
        <w:tblW w:w="94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286"/>
        <w:gridCol w:w="979"/>
        <w:gridCol w:w="1163"/>
        <w:gridCol w:w="1052"/>
        <w:gridCol w:w="1703"/>
        <w:gridCol w:w="1896"/>
      </w:tblGrid>
      <w:tr w:rsidR="00457253" w14:paraId="02836D52" w14:textId="77777777" w:rsidTr="001E0C84">
        <w:trPr>
          <w:trHeight w:val="775"/>
          <w:jc w:val="center"/>
        </w:trPr>
        <w:tc>
          <w:tcPr>
            <w:tcW w:w="9405" w:type="dxa"/>
            <w:gridSpan w:val="7"/>
            <w:vAlign w:val="center"/>
          </w:tcPr>
          <w:p w14:paraId="1FEE1BC1" w14:textId="77777777" w:rsidR="0045725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D0D0D" w:themeColor="text1" w:themeTint="F2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D0D0D" w:themeColor="text1" w:themeTint="F2"/>
                <w:kern w:val="0"/>
                <w:sz w:val="36"/>
                <w:szCs w:val="36"/>
              </w:rPr>
              <w:t>浙江省永康卫生学校雇员制教师招聘报名表</w:t>
            </w:r>
          </w:p>
        </w:tc>
      </w:tr>
      <w:tr w:rsidR="00457253" w14:paraId="5BFB5DC0" w14:textId="77777777" w:rsidTr="001E0C84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F862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姓  名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9CF0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D410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性  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A12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96ED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2A9F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69327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1寸电子近期免冠彩照</w:t>
            </w:r>
          </w:p>
        </w:tc>
      </w:tr>
      <w:tr w:rsidR="00457253" w14:paraId="02328873" w14:textId="77777777" w:rsidTr="001E0C84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1B06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民  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D80E" w14:textId="77777777" w:rsidR="00457253" w:rsidRDefault="0045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0F00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政治</w:t>
            </w:r>
          </w:p>
          <w:p w14:paraId="7F3FEAFE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面貌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7295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55B2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户籍   所在地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2BA9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96FC8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773DAE82" w14:textId="77777777" w:rsidTr="001E0C84">
        <w:trPr>
          <w:trHeight w:val="63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24A1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何时何校 何专业毕业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66D8" w14:textId="77777777" w:rsidR="00457253" w:rsidRDefault="0045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A0EF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学历   学位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42BA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94DF6" w14:textId="77777777" w:rsidR="00457253" w:rsidRDefault="0045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3E56E574" w14:textId="77777777" w:rsidTr="001E0C84">
        <w:trPr>
          <w:trHeight w:val="56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4ED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专业技术 职务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EB48" w14:textId="77777777" w:rsidR="00457253" w:rsidRDefault="0045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43DF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教师资格种类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27E7" w14:textId="77777777" w:rsidR="00457253" w:rsidRDefault="004572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79CB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501870B0" w14:textId="77777777" w:rsidTr="001E0C84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1025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身份证号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C234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9600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联系电话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F219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</w:p>
        </w:tc>
      </w:tr>
      <w:tr w:rsidR="00457253" w14:paraId="3CD7D1A6" w14:textId="77777777" w:rsidTr="001E0C84">
        <w:trPr>
          <w:trHeight w:val="539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04D7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家庭住址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801E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7010C4A0" w14:textId="77777777" w:rsidTr="001E0C84">
        <w:trPr>
          <w:trHeight w:val="1148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E0D9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学习及工作简历</w:t>
            </w:r>
          </w:p>
          <w:p w14:paraId="1EC63D84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（大学以上开始填写）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CD9C" w14:textId="77777777" w:rsidR="00457253" w:rsidRDefault="00457253">
            <w:pPr>
              <w:rPr>
                <w:rFonts w:ascii="仿宋_GB2312" w:eastAsia="仿宋_GB2312" w:hAnsi="仿宋_GB2312" w:cs="仿宋_GB2312" w:hint="eastAsia"/>
                <w:color w:val="0D0D0D" w:themeColor="text1" w:themeTint="F2"/>
                <w:szCs w:val="21"/>
              </w:rPr>
            </w:pPr>
          </w:p>
        </w:tc>
      </w:tr>
      <w:tr w:rsidR="00457253" w14:paraId="4A93E801" w14:textId="77777777" w:rsidTr="001E0C84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4C6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家庭主要成        员及社会 关系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FA55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姓  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F14B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3462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与本人  关系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0A5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政治面貌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A433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工作单位及职务</w:t>
            </w:r>
          </w:p>
        </w:tc>
      </w:tr>
      <w:tr w:rsidR="00457253" w14:paraId="7DEF8373" w14:textId="77777777" w:rsidTr="001E0C84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E457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66EF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4038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8A60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C5BF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C07B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35F38B3F" w14:textId="77777777" w:rsidTr="001E0C84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6326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FE24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53BC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4E0A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3ECA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46ED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7AF7CA63" w14:textId="77777777" w:rsidTr="001E0C84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6414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BFE2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2095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8263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A76B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5BF6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6E8BDB43" w14:textId="77777777" w:rsidTr="001E0C84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7C66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39A7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D566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DA96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0A64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4723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7E13F4C8" w14:textId="77777777" w:rsidTr="001E0C84">
        <w:trPr>
          <w:trHeight w:val="849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B652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奖惩情况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54E" w14:textId="77777777" w:rsidR="00457253" w:rsidRDefault="00457253">
            <w:pP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  <w:p w14:paraId="2E48FF0C" w14:textId="77777777" w:rsidR="00457253" w:rsidRDefault="00457253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  <w:tr w:rsidR="00457253" w14:paraId="2C47A492" w14:textId="77777777" w:rsidTr="001E0C84">
        <w:trPr>
          <w:trHeight w:val="1118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08D7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本人承诺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07C" w14:textId="77777777" w:rsidR="00457253" w:rsidRDefault="00000000">
            <w:pPr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  <w:t>本人承诺以上情况属实，如有虚报，一经查实，用人单位可取消录用资格。</w:t>
            </w:r>
          </w:p>
          <w:p w14:paraId="76C78F61" w14:textId="77777777" w:rsidR="00457253" w:rsidRDefault="00457253">
            <w:pPr>
              <w:ind w:firstLineChars="1700" w:firstLine="4080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  <w:p w14:paraId="7E641A5C" w14:textId="77777777" w:rsidR="00457253" w:rsidRDefault="00000000">
            <w:pPr>
              <w:ind w:firstLineChars="1700" w:firstLine="4080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  <w:t xml:space="preserve">本人签名： </w:t>
            </w:r>
          </w:p>
          <w:p w14:paraId="208BB564" w14:textId="77777777" w:rsidR="00457253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  <w:t xml:space="preserve">                                                年    月    日</w:t>
            </w:r>
          </w:p>
        </w:tc>
      </w:tr>
      <w:tr w:rsidR="00457253" w14:paraId="0305BD5E" w14:textId="77777777" w:rsidTr="001E0C84">
        <w:trPr>
          <w:trHeight w:val="979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F850" w14:textId="77777777" w:rsidR="0045725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</w:rPr>
              <w:t>单位审核 意见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10ED" w14:textId="77777777" w:rsidR="00457253" w:rsidRDefault="00457253">
            <w:pP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</w:pPr>
          </w:p>
        </w:tc>
      </w:tr>
    </w:tbl>
    <w:p w14:paraId="7C5350D7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26FF905D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6B019D16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6575A3F1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536FC04F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69DBB32C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744253A2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1F9328FA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66318295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2A811FCF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3F9589A0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65A31F92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40745105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4100BB9A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2CE6BB7A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1CC09D0A" w14:textId="77777777" w:rsidR="00457253" w:rsidRDefault="00457253">
      <w:pPr>
        <w:spacing w:line="540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</w:pPr>
    </w:p>
    <w:p w14:paraId="51564CE4" w14:textId="77777777" w:rsidR="00457253" w:rsidRDefault="00457253">
      <w:pPr>
        <w:spacing w:line="240" w:lineRule="atLeas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24"/>
        </w:rPr>
      </w:pPr>
    </w:p>
    <w:sectPr w:rsidR="00457253">
      <w:pgSz w:w="11906" w:h="16838"/>
      <w:pgMar w:top="2098" w:right="1576" w:bottom="1984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69E356-B0CA-45A2-8959-D0382B59C7C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34DE541-1880-480D-AE6C-E9A1C22AAE9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EC1AE"/>
    <w:multiLevelType w:val="singleLevel"/>
    <w:tmpl w:val="764EC1AE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 w16cid:durableId="30312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hZWExYzcxYzVlYjZmYTU4ZTg2YjI0NmY1NzBiNWQifQ=="/>
  </w:docVars>
  <w:rsids>
    <w:rsidRoot w:val="33591938"/>
    <w:rsid w:val="FFFDB13D"/>
    <w:rsid w:val="001C6C4C"/>
    <w:rsid w:val="001E0C84"/>
    <w:rsid w:val="002D2EAE"/>
    <w:rsid w:val="00457253"/>
    <w:rsid w:val="01AB01E0"/>
    <w:rsid w:val="04E46EE3"/>
    <w:rsid w:val="076A4136"/>
    <w:rsid w:val="082B2BDC"/>
    <w:rsid w:val="08945E59"/>
    <w:rsid w:val="0AF50A35"/>
    <w:rsid w:val="0B175FF8"/>
    <w:rsid w:val="0DE6032D"/>
    <w:rsid w:val="0FAB3F39"/>
    <w:rsid w:val="0FC63E36"/>
    <w:rsid w:val="10D26947"/>
    <w:rsid w:val="10FB5E9E"/>
    <w:rsid w:val="118D50C5"/>
    <w:rsid w:val="135E2AE4"/>
    <w:rsid w:val="149F5BF5"/>
    <w:rsid w:val="14A800EA"/>
    <w:rsid w:val="1510071D"/>
    <w:rsid w:val="172C2507"/>
    <w:rsid w:val="174B617A"/>
    <w:rsid w:val="17AE3C6A"/>
    <w:rsid w:val="1A310B82"/>
    <w:rsid w:val="1A6C5421"/>
    <w:rsid w:val="1B0D1C4A"/>
    <w:rsid w:val="1C155746"/>
    <w:rsid w:val="1C915908"/>
    <w:rsid w:val="1F580372"/>
    <w:rsid w:val="1FD03467"/>
    <w:rsid w:val="20CA6A78"/>
    <w:rsid w:val="20EE42D6"/>
    <w:rsid w:val="25E323B6"/>
    <w:rsid w:val="278A11B4"/>
    <w:rsid w:val="27A83D7B"/>
    <w:rsid w:val="27BB137D"/>
    <w:rsid w:val="27F92C26"/>
    <w:rsid w:val="28117437"/>
    <w:rsid w:val="2AA52955"/>
    <w:rsid w:val="2CD96A54"/>
    <w:rsid w:val="2DB91C5C"/>
    <w:rsid w:val="2E506FDD"/>
    <w:rsid w:val="2EAE046F"/>
    <w:rsid w:val="3042484A"/>
    <w:rsid w:val="32702DB8"/>
    <w:rsid w:val="32FE65F6"/>
    <w:rsid w:val="33591938"/>
    <w:rsid w:val="337E0164"/>
    <w:rsid w:val="352F5CF4"/>
    <w:rsid w:val="358C040C"/>
    <w:rsid w:val="37720A98"/>
    <w:rsid w:val="38AE5C63"/>
    <w:rsid w:val="39E71A4C"/>
    <w:rsid w:val="3A365C90"/>
    <w:rsid w:val="3C2B76D4"/>
    <w:rsid w:val="3CE10AA8"/>
    <w:rsid w:val="3D934D97"/>
    <w:rsid w:val="3E2414B6"/>
    <w:rsid w:val="3E495154"/>
    <w:rsid w:val="3F836845"/>
    <w:rsid w:val="3F892A6E"/>
    <w:rsid w:val="408A6330"/>
    <w:rsid w:val="40D06A6D"/>
    <w:rsid w:val="414E6AE1"/>
    <w:rsid w:val="445A092D"/>
    <w:rsid w:val="45B51AE2"/>
    <w:rsid w:val="45E706E7"/>
    <w:rsid w:val="473B776D"/>
    <w:rsid w:val="48455D7B"/>
    <w:rsid w:val="49A902D2"/>
    <w:rsid w:val="4A0F4239"/>
    <w:rsid w:val="4B4A471A"/>
    <w:rsid w:val="4DAA3776"/>
    <w:rsid w:val="4E0261A4"/>
    <w:rsid w:val="4E2A799E"/>
    <w:rsid w:val="4FCA0707"/>
    <w:rsid w:val="4FF84D7B"/>
    <w:rsid w:val="52367CFF"/>
    <w:rsid w:val="53506BE4"/>
    <w:rsid w:val="54114590"/>
    <w:rsid w:val="553D4AC2"/>
    <w:rsid w:val="557E599F"/>
    <w:rsid w:val="55807CEC"/>
    <w:rsid w:val="562212BC"/>
    <w:rsid w:val="56F77A85"/>
    <w:rsid w:val="575B3BE1"/>
    <w:rsid w:val="59050C34"/>
    <w:rsid w:val="5936253C"/>
    <w:rsid w:val="59E0440D"/>
    <w:rsid w:val="5B0D3DD0"/>
    <w:rsid w:val="5D1545E6"/>
    <w:rsid w:val="5D2C3AEB"/>
    <w:rsid w:val="5ED37657"/>
    <w:rsid w:val="5F574316"/>
    <w:rsid w:val="60BE791B"/>
    <w:rsid w:val="6203766C"/>
    <w:rsid w:val="635C2F5E"/>
    <w:rsid w:val="63891E3A"/>
    <w:rsid w:val="66360B18"/>
    <w:rsid w:val="66981C0F"/>
    <w:rsid w:val="689C0CFE"/>
    <w:rsid w:val="695736D8"/>
    <w:rsid w:val="69AE49D0"/>
    <w:rsid w:val="6BC03EDC"/>
    <w:rsid w:val="6C922387"/>
    <w:rsid w:val="6E632D64"/>
    <w:rsid w:val="6E8C7266"/>
    <w:rsid w:val="6EA8694E"/>
    <w:rsid w:val="6EB17A5B"/>
    <w:rsid w:val="6EC9300A"/>
    <w:rsid w:val="6FC973FD"/>
    <w:rsid w:val="71725B42"/>
    <w:rsid w:val="7247234F"/>
    <w:rsid w:val="72A07CA2"/>
    <w:rsid w:val="72A44BC2"/>
    <w:rsid w:val="72AD2B17"/>
    <w:rsid w:val="740824C6"/>
    <w:rsid w:val="77586774"/>
    <w:rsid w:val="790143BC"/>
    <w:rsid w:val="79053D5D"/>
    <w:rsid w:val="79C62BAB"/>
    <w:rsid w:val="7A610DEB"/>
    <w:rsid w:val="7B25053C"/>
    <w:rsid w:val="7B81566F"/>
    <w:rsid w:val="7BA6604A"/>
    <w:rsid w:val="7C202535"/>
    <w:rsid w:val="7C977546"/>
    <w:rsid w:val="7D8E2E7E"/>
    <w:rsid w:val="7DBE6C16"/>
    <w:rsid w:val="7DDF5BF7"/>
    <w:rsid w:val="7E852F09"/>
    <w:rsid w:val="9CEFD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B395F"/>
  <w15:docId w15:val="{2E6262A5-1174-4775-A826-A9A288D5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陈清</dc:creator>
  <cp:lastModifiedBy>萌猫 御宅</cp:lastModifiedBy>
  <cp:revision>3</cp:revision>
  <cp:lastPrinted>2025-06-16T14:17:00Z</cp:lastPrinted>
  <dcterms:created xsi:type="dcterms:W3CDTF">2021-05-25T18:34:00Z</dcterms:created>
  <dcterms:modified xsi:type="dcterms:W3CDTF">2025-07-10T01:59:00Z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D12B2ABA0111487F81D886F263DCE95A_13</vt:lpwstr>
  </property>
  <property fmtid="{D5CDD505-2E9C-101B-9397-08002B2CF9AE}" pid="4" name="KSOTemplateDocerSaveRecord">
    <vt:lpwstr>eyJoZGlkIjoiZDBkNTUyYzFkN2I1NGJiMGRjNWI5ZTNjNzI3YjdmNmMiLCJ1c2VySWQiOiI0MTM3NDM0MTMifQ==</vt:lpwstr>
  </property>
</Properties>
</file>