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D5A45">
      <w:pPr>
        <w:rPr>
          <w:rFonts w:hint="eastAsia" w:ascii="仿宋_GB2312" w:eastAsia="仿宋_GB2312"/>
          <w:b/>
          <w:bCs/>
          <w:color w:val="000000"/>
          <w:sz w:val="40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附件1</w:t>
      </w:r>
    </w:p>
    <w:p w14:paraId="2A02BD3D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北京师范大学淮南实验学校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招引紧缺性专业人才岗位信息表</w:t>
      </w:r>
    </w:p>
    <w:p w14:paraId="05326B97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88"/>
        <w:tblW w:w="97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517"/>
        <w:gridCol w:w="354"/>
        <w:gridCol w:w="354"/>
        <w:gridCol w:w="354"/>
        <w:gridCol w:w="344"/>
        <w:gridCol w:w="353"/>
        <w:gridCol w:w="353"/>
        <w:gridCol w:w="353"/>
        <w:gridCol w:w="353"/>
        <w:gridCol w:w="353"/>
        <w:gridCol w:w="318"/>
        <w:gridCol w:w="388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728"/>
      </w:tblGrid>
      <w:tr w14:paraId="41116F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E34E">
            <w:pPr>
              <w:widowControl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82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85E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学 科</w:t>
            </w:r>
          </w:p>
        </w:tc>
      </w:tr>
      <w:tr w14:paraId="2D0BA4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8" w:hRule="atLeast"/>
          <w:jc w:val="center"/>
        </w:trPr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702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学段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AABFD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语文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72931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数学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FB565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英语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5B2BF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E988E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化学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0994D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生物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ECF9D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政治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CE1A9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历史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90717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地理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C7CD2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音乐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8C466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体育与健康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8EF8C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舞蹈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05D53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美术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0C3D8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书法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E2E67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手工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42BCD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</w:t>
            </w:r>
          </w:p>
          <w:p w14:paraId="5536712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息</w:t>
            </w:r>
          </w:p>
          <w:p w14:paraId="34CAAFA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科技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0102D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劳动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F4E38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综合</w:t>
            </w:r>
          </w:p>
          <w:p w14:paraId="652D975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实践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A5715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通用</w:t>
            </w:r>
          </w:p>
          <w:p w14:paraId="05074D3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技术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3BE28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心理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55E19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共计人数</w:t>
            </w:r>
          </w:p>
        </w:tc>
      </w:tr>
      <w:tr w14:paraId="637BBB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16953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  <w:t>高中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4FC80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  <w:t>紧缺高层次人才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D254C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1ABA7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6D505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2B579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B8565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BABE1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AD813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EBBE8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A40A80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FD052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B08AF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8B797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B6365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C5143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44BCB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F02EC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1F7CD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11C74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1604A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33781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03C6F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 w14:paraId="24D36F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DDC47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4AE66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  <w:t>在职优秀人才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37F94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0FDBC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64C38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EF8AC8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0D852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73548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78E47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DE641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5D0FB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4101C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4F1C7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CEFA4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0AC77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93BC1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47E97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E9D576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94046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46094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E37E5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F77B1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1068B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 w14:paraId="508B2A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F5F2E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2EA00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  <w:t>在职优秀人才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43EE4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62C43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2538B0">
            <w:pPr>
              <w:widowControl/>
              <w:spacing w:line="15" w:lineRule="auto"/>
              <w:jc w:val="both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D2602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3CA79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61EBA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17F81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2D337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7F4D15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D8053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BABDF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05447E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C1870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77285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D7E8C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78575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BCB58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ED5F8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BACD0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D0400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8C6F7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59DF2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DBB02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EA7EE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  <w:t>在职优秀人才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9A267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84D71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300EE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1D6AC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C3255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A403B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7176A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14784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19A9F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664CD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D90DB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6191F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1EF30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656F3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3ECA3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4D910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127F9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7395D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BE46C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755FF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42426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 w14:paraId="5F63AB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75A86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2E520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  <w:t>2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50233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F47E9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206A5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  <w:t>3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1193E7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5158E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57617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7837D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33CCF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11ACA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255AF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AC5E3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405FA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F940A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08A9D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B0340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5BD9B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C031E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F0449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08317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A74BF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</w:tr>
    </w:tbl>
    <w:p w14:paraId="0B9231AA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FA0F69D-8C77-48AA-8C78-53EC73FF267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FDF196E-CD83-4E9D-BE38-3D622434C4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12158"/>
    <w:multiLevelType w:val="singleLevel"/>
    <w:tmpl w:val="90D12158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D6FAFE41"/>
    <w:multiLevelType w:val="singleLevel"/>
    <w:tmpl w:val="D6FAFE41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EC67CF0B"/>
    <w:multiLevelType w:val="singleLevel"/>
    <w:tmpl w:val="EC67CF0B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3">
    <w:nsid w:val="12D298AE"/>
    <w:multiLevelType w:val="singleLevel"/>
    <w:tmpl w:val="12D298AE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22B4D954"/>
    <w:multiLevelType w:val="singleLevel"/>
    <w:tmpl w:val="22B4D954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3F3DD94F"/>
    <w:multiLevelType w:val="singleLevel"/>
    <w:tmpl w:val="3F3DD94F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6">
    <w:nsid w:val="417E679F"/>
    <w:multiLevelType w:val="singleLevel"/>
    <w:tmpl w:val="417E679F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7">
    <w:nsid w:val="5F4F22E9"/>
    <w:multiLevelType w:val="singleLevel"/>
    <w:tmpl w:val="5F4F22E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8">
    <w:nsid w:val="793FF840"/>
    <w:multiLevelType w:val="singleLevel"/>
    <w:tmpl w:val="793FF840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7B9DAE66"/>
    <w:multiLevelType w:val="singleLevel"/>
    <w:tmpl w:val="7B9DAE66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WVlNzgwYjdkOWM0MTg2Y2E4YjdlOWNjNzc0MjgifQ=="/>
  </w:docVars>
  <w:rsids>
    <w:rsidRoot w:val="09A357B2"/>
    <w:rsid w:val="0373651B"/>
    <w:rsid w:val="09A357B2"/>
    <w:rsid w:val="0A4F53EE"/>
    <w:rsid w:val="0A891756"/>
    <w:rsid w:val="0C871CA3"/>
    <w:rsid w:val="0CD66CCA"/>
    <w:rsid w:val="0D1E2FF5"/>
    <w:rsid w:val="108654B0"/>
    <w:rsid w:val="11B03888"/>
    <w:rsid w:val="150A0102"/>
    <w:rsid w:val="18E04717"/>
    <w:rsid w:val="1D2D78A3"/>
    <w:rsid w:val="1FE41A04"/>
    <w:rsid w:val="22994075"/>
    <w:rsid w:val="23E652F3"/>
    <w:rsid w:val="257A162F"/>
    <w:rsid w:val="26A84B12"/>
    <w:rsid w:val="275F29A4"/>
    <w:rsid w:val="293E59F5"/>
    <w:rsid w:val="2C8875BA"/>
    <w:rsid w:val="2CC42D1B"/>
    <w:rsid w:val="2D106DE1"/>
    <w:rsid w:val="33DF1DF2"/>
    <w:rsid w:val="3477196B"/>
    <w:rsid w:val="3CAD369B"/>
    <w:rsid w:val="3DCB3191"/>
    <w:rsid w:val="4219730D"/>
    <w:rsid w:val="44A21BB1"/>
    <w:rsid w:val="472D60AA"/>
    <w:rsid w:val="48CC0511"/>
    <w:rsid w:val="4B702599"/>
    <w:rsid w:val="4B970F90"/>
    <w:rsid w:val="4BBA3458"/>
    <w:rsid w:val="4FAB1054"/>
    <w:rsid w:val="5748483A"/>
    <w:rsid w:val="58B1631F"/>
    <w:rsid w:val="5CE30F31"/>
    <w:rsid w:val="61801F25"/>
    <w:rsid w:val="66165714"/>
    <w:rsid w:val="67C04439"/>
    <w:rsid w:val="6D281F62"/>
    <w:rsid w:val="6D776592"/>
    <w:rsid w:val="6FC722F1"/>
    <w:rsid w:val="72EB4117"/>
    <w:rsid w:val="73A07B47"/>
    <w:rsid w:val="76C137E3"/>
    <w:rsid w:val="7D242007"/>
    <w:rsid w:val="7F4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89">
    <w:name w:val="Default Paragraph Font"/>
    <w:semiHidden/>
    <w:qFormat/>
    <w:uiPriority w:val="0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Theme="minorEastAsia" w:cstheme="minorBidi"/>
      <w:kern w:val="2"/>
      <w:sz w:val="24"/>
      <w:lang w:val="en-US" w:eastAsia="zh-CN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qFormat/>
    <w:uiPriority w:val="0"/>
    <w:pPr>
      <w:spacing w:after="120" w:afterLines="0" w:afterAutospacing="0"/>
    </w:pPr>
  </w:style>
  <w:style w:type="paragraph" w:styleId="3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 w:afterLines="0" w:afterAutospacing="0"/>
      <w:ind w:left="420" w:leftChars="200"/>
    </w:pPr>
  </w:style>
  <w:style w:type="paragraph" w:styleId="39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qFormat/>
    <w:uiPriority w:val="0"/>
    <w:rPr>
      <w:i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qFormat/>
    <w:uiPriority w:val="0"/>
    <w:rPr>
      <w:rFonts w:ascii="宋体" w:hAnsi="Courier New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qFormat/>
    <w:uiPriority w:val="0"/>
    <w:pPr>
      <w:ind w:left="100" w:leftChars="2500"/>
    </w:pPr>
  </w:style>
  <w:style w:type="paragraph" w:styleId="51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 w:afterLines="0" w:afterAutospacing="0"/>
      <w:ind w:left="2100" w:leftChars="1000"/>
    </w:pPr>
  </w:style>
  <w:style w:type="paragraph" w:styleId="54">
    <w:name w:val="Balloon Text"/>
    <w:basedOn w:val="1"/>
    <w:qFormat/>
    <w:uiPriority w:val="0"/>
    <w:rPr>
      <w:sz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8">
    <w:name w:val="Signature"/>
    <w:basedOn w:val="1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 w:afterLines="0" w:afterAutospacing="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/>
      <w:b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 w:afterLines="0" w:afterAutospacing="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0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1">
    <w:name w:val="Normal (Web)"/>
    <w:basedOn w:val="1"/>
    <w:qFormat/>
    <w:uiPriority w:val="0"/>
    <w:rPr>
      <w:sz w:val="24"/>
    </w:rPr>
  </w:style>
  <w:style w:type="paragraph" w:styleId="82">
    <w:name w:val="List Continue 3"/>
    <w:basedOn w:val="1"/>
    <w:qFormat/>
    <w:uiPriority w:val="0"/>
    <w:pPr>
      <w:spacing w:after="120" w:afterLines="0" w:afterAutospacing="0"/>
      <w:ind w:left="1260" w:leftChars="600"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qFormat/>
    <w:uiPriority w:val="0"/>
    <w:pPr>
      <w:ind w:firstLine="420" w:firstLineChars="100"/>
    </w:pPr>
  </w:style>
  <w:style w:type="paragraph" w:styleId="87">
    <w:name w:val="Body Text First Indent 2"/>
    <w:basedOn w:val="35"/>
    <w:qFormat/>
    <w:uiPriority w:val="0"/>
    <w:pPr>
      <w:ind w:firstLine="420" w:firstLineChars="200"/>
    </w:pPr>
  </w:style>
  <w:style w:type="paragraph" w:styleId="90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9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727</Words>
  <Characters>781</Characters>
  <Lines>0</Lines>
  <Paragraphs>0</Paragraphs>
  <TotalTime>266</TotalTime>
  <ScaleCrop>false</ScaleCrop>
  <LinksUpToDate>false</LinksUpToDate>
  <CharactersWithSpaces>810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2024-06-23T14:02:00Z</dcterms:created>
  <dc:creator>别梦寒.</dc:creator>
  <cp:lastModifiedBy>TS</cp:lastModifiedBy>
  <cp:lastPrinted>2024-09-14T06:32:00Z</cp:lastPrinted>
  <dcterms:modified xsi:type="dcterms:W3CDTF">2025-07-06T16:03:09Z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C4CE898B54684C7D9F6F4D4DBF85B05D_13</vt:lpwstr>
  </property>
  <property fmtid="{D5CDD505-2E9C-101B-9397-08002B2CF9AE}" pid="4" name="KSOTemplateDocerSaveRecord">
    <vt:lpwstr>eyJoZGlkIjoiMWZhNmQwNGNhZDg0ZTliYmQ4MTRlZjQ5NjQ2MjBmMTAiLCJ1c2VySWQiOiIyODU0NTUwOTMifQ==</vt:lpwstr>
  </property>
</Properties>
</file>