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92A7">
      <w:pPr>
        <w:widowControl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附件4：</w:t>
      </w:r>
    </w:p>
    <w:p w14:paraId="00BCA5B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招引紧缺性专业人才</w:t>
      </w:r>
    </w:p>
    <w:p w14:paraId="58574E2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报名专用邮箱及联系人</w:t>
      </w:r>
    </w:p>
    <w:tbl>
      <w:tblPr>
        <w:tblStyle w:val="88"/>
        <w:tblW w:w="85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23"/>
        <w:gridCol w:w="3068"/>
        <w:gridCol w:w="1200"/>
      </w:tblGrid>
      <w:tr w14:paraId="3992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7B07C27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0E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64B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8"/>
                <w:szCs w:val="28"/>
                <w:lang w:bidi="ar"/>
              </w:rPr>
              <w:t>报名专用邮箱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E62D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A81B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66034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8"/>
                <w:szCs w:val="28"/>
              </w:rPr>
              <w:t>汪老师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1CD5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座机：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bidi="ar"/>
              </w:rPr>
              <w:t>0554-2110055</w:t>
            </w:r>
          </w:p>
          <w:p w14:paraId="2B02B6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手机号：19855458682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7B02A"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  <w:t>JSZP@bnuhnsyxx</w:t>
            </w:r>
            <w:r>
              <w:rPr>
                <w:rFonts w:hint="eastAsia" w:ascii="宋体" w:hAnsi="宋体" w:cs="宋体"/>
                <w:b w:val="0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ascii="宋体" w:hAnsi="宋体" w:cs="宋体"/>
                <w:b w:val="0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ACAE9">
            <w:pPr>
              <w:jc w:val="center"/>
              <w:rPr>
                <w:rFonts w:hint="eastAsia" w:ascii="宋体" w:hAnsi="宋体" w:cs="宋体"/>
                <w:b w:val="0"/>
                <w:color w:val="000000"/>
                <w:sz w:val="32"/>
                <w:szCs w:val="32"/>
              </w:rPr>
            </w:pPr>
          </w:p>
        </w:tc>
      </w:tr>
    </w:tbl>
    <w:p w14:paraId="0B9231AA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790065-B0AB-4AD3-ADBE-F8D1E4681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DDB48B-7137-4366-B626-D0E078A283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6F6629-1DE4-42A7-9543-A9483BCBB9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0D576FA9"/>
    <w:rsid w:val="0EAC311F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CC42D1B"/>
    <w:rsid w:val="2D106DE1"/>
    <w:rsid w:val="33DF1DF2"/>
    <w:rsid w:val="346D1713"/>
    <w:rsid w:val="3477196B"/>
    <w:rsid w:val="37FC17BE"/>
    <w:rsid w:val="3CAD369B"/>
    <w:rsid w:val="3DCB319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25D436D"/>
    <w:rsid w:val="66165714"/>
    <w:rsid w:val="67C04439"/>
    <w:rsid w:val="6D281F62"/>
    <w:rsid w:val="6D776592"/>
    <w:rsid w:val="6FC722F1"/>
    <w:rsid w:val="72EB4117"/>
    <w:rsid w:val="73A07B47"/>
    <w:rsid w:val="76C137E3"/>
    <w:rsid w:val="7D242007"/>
    <w:rsid w:val="7E160B93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1440</Words>
  <Characters>1506</Characters>
  <Lines>0</Lines>
  <Paragraphs>0</Paragraphs>
  <TotalTime>266</TotalTime>
  <ScaleCrop>false</ScaleCrop>
  <LinksUpToDate>false</LinksUpToDate>
  <CharactersWithSpaces>1506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TS</cp:lastModifiedBy>
  <cp:lastPrinted>2024-09-14T06:32:00Z</cp:lastPrinted>
  <dcterms:modified xsi:type="dcterms:W3CDTF">2025-07-06T16:02:16Z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152CC2BCA5414C3581FE5B93C79B66AD_13</vt:lpwstr>
  </property>
  <property fmtid="{D5CDD505-2E9C-101B-9397-08002B2CF9AE}" pid="4" name="KSOTemplateDocerSaveRecord">
    <vt:lpwstr>eyJoZGlkIjoiMWZhNmQwNGNhZDg0ZTliYmQ4MTRlZjQ5NjQ2MjBmMTAiLCJ1c2VySWQiOiIyODU0NTUwOTMifQ==</vt:lpwstr>
  </property>
</Properties>
</file>