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82877">
      <w:pPr>
        <w:rPr>
          <w:rFonts w:ascii="黑体" w:hAnsi="黑体" w:eastAsia="黑体" w:cs="黑体"/>
          <w:bCs/>
          <w:w w:val="94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B7F1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</w:rPr>
        <w:t>海口市</w:t>
      </w:r>
      <w:r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  <w:lang w:val="en-US" w:eastAsia="zh-CN"/>
        </w:rPr>
        <w:t>海南华侨中学</w:t>
      </w:r>
    </w:p>
    <w:p w14:paraId="6B9D1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</w:rPr>
        <w:t>2025年</w:t>
      </w:r>
      <w:r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  <w:lang w:val="en-US" w:eastAsia="zh-CN"/>
        </w:rPr>
        <w:t>第二批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</w:rPr>
        <w:t>面向全国招聘“银龄骨干教师”报名表</w:t>
      </w:r>
    </w:p>
    <w:tbl>
      <w:tblPr>
        <w:tblStyle w:val="4"/>
        <w:tblpPr w:leftFromText="180" w:rightFromText="180" w:vertAnchor="text" w:horzAnchor="page" w:tblpX="1245" w:tblpY="128"/>
        <w:tblOverlap w:val="never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055"/>
        <w:gridCol w:w="1020"/>
        <w:gridCol w:w="765"/>
        <w:gridCol w:w="840"/>
        <w:gridCol w:w="1084"/>
        <w:gridCol w:w="986"/>
        <w:gridCol w:w="1782"/>
      </w:tblGrid>
      <w:tr w14:paraId="0D4D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5" w:type="dxa"/>
            <w:vAlign w:val="center"/>
          </w:tcPr>
          <w:p w14:paraId="1E4D53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  名</w:t>
            </w:r>
          </w:p>
        </w:tc>
        <w:tc>
          <w:tcPr>
            <w:tcW w:w="2055" w:type="dxa"/>
            <w:vAlign w:val="center"/>
          </w:tcPr>
          <w:p w14:paraId="1EA06C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268B5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605" w:type="dxa"/>
            <w:gridSpan w:val="2"/>
            <w:vAlign w:val="center"/>
          </w:tcPr>
          <w:p w14:paraId="430BAA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vAlign w:val="center"/>
          </w:tcPr>
          <w:p w14:paraId="24506E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986" w:type="dxa"/>
            <w:vAlign w:val="center"/>
          </w:tcPr>
          <w:p w14:paraId="5F540F2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07C407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相</w:t>
            </w:r>
          </w:p>
          <w:p w14:paraId="0C1FA1E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片</w:t>
            </w:r>
          </w:p>
        </w:tc>
      </w:tr>
      <w:tr w14:paraId="645B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5" w:type="dxa"/>
            <w:vAlign w:val="center"/>
          </w:tcPr>
          <w:p w14:paraId="7D6720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2055" w:type="dxa"/>
            <w:vAlign w:val="center"/>
          </w:tcPr>
          <w:p w14:paraId="379A58A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C23A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 w14:paraId="5F13E5A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832B2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退休时间</w:t>
            </w:r>
          </w:p>
        </w:tc>
        <w:tc>
          <w:tcPr>
            <w:tcW w:w="986" w:type="dxa"/>
            <w:vAlign w:val="center"/>
          </w:tcPr>
          <w:p w14:paraId="16BFE6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404367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AC5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5" w:type="dxa"/>
            <w:vAlign w:val="center"/>
          </w:tcPr>
          <w:p w14:paraId="2B1A6F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原工作</w:t>
            </w:r>
          </w:p>
          <w:p w14:paraId="6EAE92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</w:t>
            </w:r>
          </w:p>
        </w:tc>
        <w:tc>
          <w:tcPr>
            <w:tcW w:w="3840" w:type="dxa"/>
            <w:gridSpan w:val="3"/>
            <w:vAlign w:val="center"/>
          </w:tcPr>
          <w:p w14:paraId="6DF949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C22DB9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职务/职称</w:t>
            </w:r>
          </w:p>
        </w:tc>
        <w:tc>
          <w:tcPr>
            <w:tcW w:w="2070" w:type="dxa"/>
            <w:gridSpan w:val="2"/>
            <w:vAlign w:val="center"/>
          </w:tcPr>
          <w:p w14:paraId="320EB5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3C3C1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C05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vAlign w:val="center"/>
          </w:tcPr>
          <w:p w14:paraId="640AED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教师资格证</w:t>
            </w:r>
          </w:p>
        </w:tc>
        <w:tc>
          <w:tcPr>
            <w:tcW w:w="3075" w:type="dxa"/>
            <w:gridSpan w:val="2"/>
            <w:vAlign w:val="center"/>
          </w:tcPr>
          <w:p w14:paraId="697DE0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（学段、学科、编号）</w:t>
            </w:r>
          </w:p>
        </w:tc>
        <w:tc>
          <w:tcPr>
            <w:tcW w:w="1605" w:type="dxa"/>
            <w:gridSpan w:val="2"/>
            <w:vAlign w:val="center"/>
          </w:tcPr>
          <w:p w14:paraId="2FBE575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专业技术职称</w:t>
            </w:r>
          </w:p>
        </w:tc>
        <w:tc>
          <w:tcPr>
            <w:tcW w:w="3852" w:type="dxa"/>
            <w:gridSpan w:val="3"/>
            <w:vAlign w:val="center"/>
          </w:tcPr>
          <w:p w14:paraId="5E5FF6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（注明级别及聘任时间）</w:t>
            </w:r>
          </w:p>
        </w:tc>
      </w:tr>
      <w:tr w14:paraId="2D43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shd w:val="clear" w:color="auto" w:fill="auto"/>
            <w:vAlign w:val="center"/>
          </w:tcPr>
          <w:p w14:paraId="53F502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现居住地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14:paraId="3EB768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A090F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电子邮箱</w:t>
            </w:r>
          </w:p>
        </w:tc>
        <w:tc>
          <w:tcPr>
            <w:tcW w:w="2768" w:type="dxa"/>
            <w:gridSpan w:val="2"/>
            <w:vAlign w:val="center"/>
          </w:tcPr>
          <w:p w14:paraId="363C56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567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05" w:type="dxa"/>
            <w:vAlign w:val="center"/>
          </w:tcPr>
          <w:p w14:paraId="0C26C9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</w:t>
            </w:r>
          </w:p>
          <w:p w14:paraId="4A7FDBA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号码</w:t>
            </w:r>
          </w:p>
        </w:tc>
        <w:tc>
          <w:tcPr>
            <w:tcW w:w="4680" w:type="dxa"/>
            <w:gridSpan w:val="4"/>
            <w:vAlign w:val="center"/>
          </w:tcPr>
          <w:p w14:paraId="78851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01FA84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手机号码</w:t>
            </w:r>
          </w:p>
        </w:tc>
        <w:tc>
          <w:tcPr>
            <w:tcW w:w="2768" w:type="dxa"/>
            <w:gridSpan w:val="2"/>
            <w:vAlign w:val="center"/>
          </w:tcPr>
          <w:p w14:paraId="6293B49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843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37" w:type="dxa"/>
            <w:gridSpan w:val="8"/>
            <w:vAlign w:val="center"/>
          </w:tcPr>
          <w:p w14:paraId="6478834C">
            <w:pPr>
              <w:widowControl/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招聘条件</w:t>
            </w:r>
          </w:p>
        </w:tc>
      </w:tr>
      <w:tr w14:paraId="0508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05" w:type="dxa"/>
            <w:vAlign w:val="center"/>
          </w:tcPr>
          <w:p w14:paraId="6866EC7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6750" w:type="dxa"/>
            <w:gridSpan w:val="6"/>
            <w:vAlign w:val="center"/>
          </w:tcPr>
          <w:p w14:paraId="40F3A2B4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</w:rPr>
              <w:t>内容</w:t>
            </w:r>
          </w:p>
        </w:tc>
        <w:tc>
          <w:tcPr>
            <w:tcW w:w="1782" w:type="dxa"/>
            <w:vAlign w:val="center"/>
          </w:tcPr>
          <w:p w14:paraId="585933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满足填写：“是”</w:t>
            </w:r>
          </w:p>
          <w:p w14:paraId="7C2D38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不满足填写“否”</w:t>
            </w:r>
          </w:p>
        </w:tc>
      </w:tr>
      <w:tr w14:paraId="20FA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5" w:type="dxa"/>
            <w:vAlign w:val="center"/>
          </w:tcPr>
          <w:p w14:paraId="41CD9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6750" w:type="dxa"/>
            <w:gridSpan w:val="6"/>
            <w:vAlign w:val="center"/>
          </w:tcPr>
          <w:p w14:paraId="177AA0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</w:rPr>
              <w:t>全国模范教师或全国优秀教师或特级教师</w:t>
            </w:r>
          </w:p>
        </w:tc>
        <w:tc>
          <w:tcPr>
            <w:tcW w:w="1782" w:type="dxa"/>
            <w:vAlign w:val="center"/>
          </w:tcPr>
          <w:p w14:paraId="775F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C05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05" w:type="dxa"/>
            <w:vAlign w:val="center"/>
          </w:tcPr>
          <w:p w14:paraId="73CD97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6750" w:type="dxa"/>
            <w:gridSpan w:val="6"/>
            <w:vAlign w:val="center"/>
          </w:tcPr>
          <w:p w14:paraId="622349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  <w:lang w:val="en-US" w:eastAsia="zh-CN"/>
              </w:rPr>
              <w:t>正高级教师</w:t>
            </w:r>
          </w:p>
        </w:tc>
        <w:tc>
          <w:tcPr>
            <w:tcW w:w="1782" w:type="dxa"/>
            <w:vAlign w:val="center"/>
          </w:tcPr>
          <w:p w14:paraId="54FC1E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4EA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5" w:type="dxa"/>
            <w:vAlign w:val="center"/>
          </w:tcPr>
          <w:p w14:paraId="6773F75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750" w:type="dxa"/>
            <w:gridSpan w:val="6"/>
            <w:vAlign w:val="center"/>
          </w:tcPr>
          <w:p w14:paraId="57507F5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  <w:lang w:val="en-US" w:eastAsia="zh-CN"/>
              </w:rPr>
              <w:t>特级教师</w:t>
            </w:r>
          </w:p>
        </w:tc>
        <w:tc>
          <w:tcPr>
            <w:tcW w:w="1782" w:type="dxa"/>
            <w:vAlign w:val="center"/>
          </w:tcPr>
          <w:p w14:paraId="2B4551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3A7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5" w:type="dxa"/>
            <w:vAlign w:val="center"/>
          </w:tcPr>
          <w:p w14:paraId="2758A9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6750" w:type="dxa"/>
            <w:gridSpan w:val="6"/>
            <w:vAlign w:val="center"/>
          </w:tcPr>
          <w:p w14:paraId="1C8C69D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</w:rPr>
              <w:t>学科竞赛金牌教练</w:t>
            </w:r>
          </w:p>
        </w:tc>
        <w:tc>
          <w:tcPr>
            <w:tcW w:w="1782" w:type="dxa"/>
            <w:vAlign w:val="center"/>
          </w:tcPr>
          <w:p w14:paraId="32C1231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FE8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105" w:type="dxa"/>
          </w:tcPr>
          <w:p w14:paraId="7FF88D38">
            <w:pPr>
              <w:tabs>
                <w:tab w:val="left" w:pos="1260"/>
                <w:tab w:val="center" w:pos="4153"/>
              </w:tabs>
              <w:snapToGrid w:val="0"/>
              <w:ind w:firstLine="4800" w:firstLineChars="24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个教育背景及个人经历（从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起）</w:t>
            </w:r>
          </w:p>
        </w:tc>
        <w:tc>
          <w:tcPr>
            <w:tcW w:w="8532" w:type="dxa"/>
            <w:gridSpan w:val="7"/>
          </w:tcPr>
          <w:p w14:paraId="5B1DCD24">
            <w:pPr>
              <w:widowControl/>
              <w:numPr>
                <w:ilvl w:val="0"/>
                <w:numId w:val="1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从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大学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起的完整教育经历（时间、院校、专业、学历 / 学位）</w:t>
            </w:r>
          </w:p>
          <w:p w14:paraId="415493BE">
            <w:pPr>
              <w:widowControl/>
              <w:numPr>
                <w:ilvl w:val="0"/>
                <w:numId w:val="1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完整的教学工作履历（时间、单位、任教学段 / 学科、职务）</w:t>
            </w:r>
          </w:p>
          <w:p w14:paraId="4F47B564">
            <w:pPr>
              <w:widowControl/>
              <w:numPr>
                <w:ilvl w:val="0"/>
                <w:numId w:val="1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退休后返聘或兼职经历（如有）</w:t>
            </w:r>
          </w:p>
          <w:p w14:paraId="534B05F0">
            <w:pPr>
              <w:widowControl/>
              <w:numPr>
                <w:ilvl w:val="0"/>
                <w:numId w:val="0"/>
              </w:numPr>
              <w:tabs>
                <w:tab w:val="left" w:pos="630"/>
              </w:tabs>
              <w:spacing w:beforeAutospacing="1" w:afterAutospacing="1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</w:p>
          <w:p w14:paraId="25333ABF">
            <w:pPr>
              <w:widowControl/>
              <w:numPr>
                <w:ilvl w:val="0"/>
                <w:numId w:val="0"/>
              </w:numPr>
              <w:tabs>
                <w:tab w:val="left" w:pos="630"/>
              </w:tabs>
              <w:spacing w:beforeAutospacing="1" w:afterAutospacing="1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</w:p>
          <w:p w14:paraId="49BDD864">
            <w:pPr>
              <w:widowControl/>
              <w:numPr>
                <w:ilvl w:val="0"/>
                <w:numId w:val="0"/>
              </w:numPr>
              <w:tabs>
                <w:tab w:val="left" w:pos="630"/>
              </w:tabs>
              <w:spacing w:beforeAutospacing="1" w:afterAutospacing="1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</w:p>
        </w:tc>
      </w:tr>
      <w:tr w14:paraId="5A92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05" w:type="dxa"/>
          </w:tcPr>
          <w:p w14:paraId="029ABEA6">
            <w:pPr>
              <w:tabs>
                <w:tab w:val="left" w:pos="1260"/>
                <w:tab w:val="center" w:pos="4153"/>
              </w:tabs>
              <w:snapToGrid w:val="0"/>
              <w:ind w:firstLine="4800" w:firstLineChars="24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奖教学成果</w:t>
            </w:r>
          </w:p>
        </w:tc>
        <w:tc>
          <w:tcPr>
            <w:tcW w:w="8532" w:type="dxa"/>
            <w:gridSpan w:val="7"/>
          </w:tcPr>
          <w:p w14:paraId="29762EB2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sz w:val="20"/>
                <w:szCs w:val="20"/>
              </w:rPr>
            </w:pP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省级及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以上优质课、公开课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获奖证书；</w:t>
            </w:r>
          </w:p>
          <w:p w14:paraId="45B0A529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sz w:val="20"/>
                <w:szCs w:val="20"/>
              </w:rPr>
            </w:pP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省级及以上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教育科研成果（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教学成果、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论文、课题等）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eastAsia="zh-CN"/>
              </w:rPr>
              <w:t>；</w:t>
            </w:r>
          </w:p>
          <w:p w14:paraId="4943D63E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国家级期刊发表的教育教学论文或个人出版的教育教学专著等；</w:t>
            </w:r>
          </w:p>
          <w:p w14:paraId="6F7BB272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省级及以上个人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荣誉称号（注明级别及授予单位）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eastAsia="zh-CN"/>
              </w:rPr>
              <w:t>。</w:t>
            </w:r>
          </w:p>
          <w:p w14:paraId="4DA68B98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其他获奖类别</w:t>
            </w:r>
          </w:p>
        </w:tc>
      </w:tr>
      <w:tr w14:paraId="4C7F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637" w:type="dxa"/>
            <w:gridSpan w:val="8"/>
            <w:vAlign w:val="center"/>
          </w:tcPr>
          <w:p w14:paraId="4200AB5F">
            <w:pPr>
              <w:tabs>
                <w:tab w:val="center" w:pos="4153"/>
                <w:tab w:val="right" w:pos="8306"/>
              </w:tabs>
              <w:snapToGrid w:val="0"/>
              <w:ind w:firstLine="400" w:firstLineChars="20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本人承诺：以上填写内容真实、准确。</w:t>
            </w:r>
          </w:p>
          <w:p w14:paraId="61AC87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           申请人：             （签字）</w:t>
            </w:r>
          </w:p>
          <w:p w14:paraId="7894AD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                        2025年  月  日</w:t>
            </w:r>
          </w:p>
        </w:tc>
      </w:tr>
    </w:tbl>
    <w:p w14:paraId="7DA419DF"/>
    <w:sectPr>
      <w:footerReference r:id="rId3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7C587A-9B69-426C-979C-160FF12D7B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044D37D-4816-49CF-9B42-B6D1635283B8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3" w:fontKey="{61DB8A6E-7570-42E0-924B-DEF3BBCAC7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03E855-DFA7-4332-8093-C05F283C15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78DC1">
    <w:pPr>
      <w:pStyle w:val="2"/>
      <w:framePr w:wrap="around" w:vAnchor="text" w:hAnchor="margin" w:xAlign="outside" w:y="1"/>
      <w:ind w:firstLine="280" w:firstLine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4663699F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02118"/>
    <w:multiLevelType w:val="singleLevel"/>
    <w:tmpl w:val="F44021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3F5832"/>
    <w:multiLevelType w:val="singleLevel"/>
    <w:tmpl w:val="453F58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E54645F"/>
    <w:rsid w:val="000275DB"/>
    <w:rsid w:val="00072624"/>
    <w:rsid w:val="001944BC"/>
    <w:rsid w:val="00240590"/>
    <w:rsid w:val="0025538C"/>
    <w:rsid w:val="002E1521"/>
    <w:rsid w:val="00421420"/>
    <w:rsid w:val="008D68FD"/>
    <w:rsid w:val="009D279C"/>
    <w:rsid w:val="00A35A2A"/>
    <w:rsid w:val="00B2633C"/>
    <w:rsid w:val="00B4353F"/>
    <w:rsid w:val="00B906DC"/>
    <w:rsid w:val="00CC7486"/>
    <w:rsid w:val="00CE717C"/>
    <w:rsid w:val="00D361EB"/>
    <w:rsid w:val="00E3599D"/>
    <w:rsid w:val="00EC429F"/>
    <w:rsid w:val="028C5218"/>
    <w:rsid w:val="030A6CC4"/>
    <w:rsid w:val="0B54110E"/>
    <w:rsid w:val="0D224C0A"/>
    <w:rsid w:val="0D416AB9"/>
    <w:rsid w:val="102B2EFA"/>
    <w:rsid w:val="1399374C"/>
    <w:rsid w:val="13BF48CA"/>
    <w:rsid w:val="14425B91"/>
    <w:rsid w:val="16354429"/>
    <w:rsid w:val="171D67C1"/>
    <w:rsid w:val="1958777B"/>
    <w:rsid w:val="1CD557F5"/>
    <w:rsid w:val="1D743260"/>
    <w:rsid w:val="1EE6343F"/>
    <w:rsid w:val="2085421F"/>
    <w:rsid w:val="251D3AAC"/>
    <w:rsid w:val="26FF77AB"/>
    <w:rsid w:val="2A803F9B"/>
    <w:rsid w:val="2ABF7AE4"/>
    <w:rsid w:val="2BC058C2"/>
    <w:rsid w:val="30CE7998"/>
    <w:rsid w:val="31586F5A"/>
    <w:rsid w:val="32AC0D53"/>
    <w:rsid w:val="35613C72"/>
    <w:rsid w:val="362C24D2"/>
    <w:rsid w:val="36A06A1C"/>
    <w:rsid w:val="38285654"/>
    <w:rsid w:val="3AD54E16"/>
    <w:rsid w:val="3B1D688D"/>
    <w:rsid w:val="3C6C2C0E"/>
    <w:rsid w:val="40091FE8"/>
    <w:rsid w:val="426B25CC"/>
    <w:rsid w:val="45A11D9D"/>
    <w:rsid w:val="4D53248A"/>
    <w:rsid w:val="542D76E9"/>
    <w:rsid w:val="566F06B5"/>
    <w:rsid w:val="583D226C"/>
    <w:rsid w:val="583D3C73"/>
    <w:rsid w:val="5DF03535"/>
    <w:rsid w:val="5E54645F"/>
    <w:rsid w:val="5F97635E"/>
    <w:rsid w:val="5FAA8AA3"/>
    <w:rsid w:val="63E46F6C"/>
    <w:rsid w:val="641961CE"/>
    <w:rsid w:val="64652E2F"/>
    <w:rsid w:val="646A0E5F"/>
    <w:rsid w:val="71F506CD"/>
    <w:rsid w:val="724E7B48"/>
    <w:rsid w:val="77DF669D"/>
    <w:rsid w:val="7C52159C"/>
    <w:rsid w:val="7CC0123A"/>
    <w:rsid w:val="7D0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2"/>
    <w:basedOn w:val="1"/>
    <w:qFormat/>
    <w:uiPriority w:val="0"/>
    <w:pPr>
      <w:adjustRightInd w:val="0"/>
      <w:spacing w:line="360" w:lineRule="auto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396</Characters>
  <Lines>4</Lines>
  <Paragraphs>1</Paragraphs>
  <TotalTime>7</TotalTime>
  <ScaleCrop>false</ScaleCrop>
  <LinksUpToDate>false</LinksUpToDate>
  <CharactersWithSpaces>528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2025-03-14T07:25:00Z</dcterms:created>
  <dc:creator>冬青</dc:creator>
  <cp:lastModifiedBy>方孟</cp:lastModifiedBy>
  <cp:lastPrinted>2025-03-06T08:37:00Z</cp:lastPrinted>
  <dcterms:modified xsi:type="dcterms:W3CDTF">2025-06-16T14:14:18Z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F3FA376A363C4C8797F2532BE33088D2_13</vt:lpwstr>
  </property>
  <property fmtid="{D5CDD505-2E9C-101B-9397-08002B2CF9AE}" pid="4" name="KSOTemplateDocerSaveRecord">
    <vt:lpwstr>eyJoZGlkIjoiMzFhNDU0MGRiOWFjMGI1YTFhNDBhNmEyNTliNjMyMWIiLCJ1c2VySWQiOiIzMTM3ODYxOTEifQ==</vt:lpwstr>
  </property>
</Properties>
</file>