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1A" w:rsidRDefault="00F61ED7">
      <w:pPr>
        <w:spacing w:line="590" w:lineRule="exact"/>
        <w:rPr>
          <w:rFonts w:ascii="宋体" w:eastAsia="黑体" w:hAnsi="宋体"/>
        </w:rPr>
      </w:pPr>
      <w:r>
        <w:rPr>
          <w:rFonts w:ascii="宋体" w:eastAsia="黑体" w:hAnsi="宋体" w:hint="eastAsia"/>
        </w:rPr>
        <w:t>附件：</w:t>
      </w:r>
    </w:p>
    <w:p w:rsidR="00387A1A" w:rsidRDefault="00F61ED7">
      <w:pPr>
        <w:spacing w:line="59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总成绩及进入体检环节</w:t>
      </w:r>
    </w:p>
    <w:p w:rsidR="00387A1A" w:rsidRDefault="00F61ED7">
      <w:pPr>
        <w:spacing w:line="59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人员公示表</w:t>
      </w:r>
    </w:p>
    <w:tbl>
      <w:tblPr>
        <w:tblW w:w="10595" w:type="dxa"/>
        <w:jc w:val="center"/>
        <w:tblCellMar>
          <w:top w:w="15" w:type="dxa"/>
          <w:bottom w:w="15" w:type="dxa"/>
        </w:tblCellMar>
        <w:tblLook w:val="04A0"/>
      </w:tblPr>
      <w:tblGrid>
        <w:gridCol w:w="1325"/>
        <w:gridCol w:w="1596"/>
        <w:gridCol w:w="1137"/>
        <w:gridCol w:w="1872"/>
        <w:gridCol w:w="974"/>
        <w:gridCol w:w="993"/>
        <w:gridCol w:w="1281"/>
        <w:gridCol w:w="1417"/>
      </w:tblGrid>
      <w:tr w:rsidR="00387A1A">
        <w:trPr>
          <w:trHeight w:val="567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用人</w:t>
            </w:r>
          </w:p>
          <w:p w:rsidR="00387A1A" w:rsidRDefault="00F61ED7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单位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职位代码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准考证号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笔试</w:t>
            </w:r>
          </w:p>
          <w:p w:rsidR="00387A1A" w:rsidRDefault="00F61ED7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成绩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面试</w:t>
            </w:r>
          </w:p>
          <w:p w:rsidR="00387A1A" w:rsidRDefault="00F61ED7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成绩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考试</w:t>
            </w:r>
          </w:p>
          <w:p w:rsidR="00387A1A" w:rsidRDefault="00F61ED7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总成绩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备注</w:t>
            </w:r>
          </w:p>
        </w:tc>
      </w:tr>
      <w:tr w:rsidR="00387A1A">
        <w:trPr>
          <w:trHeight w:val="482"/>
          <w:jc w:val="center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A92" w:rsidRDefault="00F61ED7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省党政</w:t>
            </w:r>
          </w:p>
          <w:p w:rsidR="00387A1A" w:rsidRDefault="00226928" w:rsidP="00BD2A92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专</w:t>
            </w:r>
            <w:r w:rsidR="00F61ED7"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用通信</w:t>
            </w:r>
          </w:p>
          <w:p w:rsidR="00387A1A" w:rsidRDefault="00F61ED7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保障中心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1800200101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曲坤涛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jc w:val="center"/>
              <w:textAlignment w:val="bottom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505181603822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65</w:t>
            </w:r>
            <w:r w:rsidR="00E43F50">
              <w:rPr>
                <w:rFonts w:hAnsi="仿宋_GB2312" w:cs="仿宋_GB2312" w:hint="eastAsia"/>
                <w:sz w:val="28"/>
                <w:szCs w:val="28"/>
              </w:rPr>
              <w:t>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73.4</w:t>
            </w:r>
            <w:r w:rsidR="00E43F50"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69.20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进入体检</w:t>
            </w:r>
          </w:p>
        </w:tc>
      </w:tr>
      <w:tr w:rsidR="00387A1A">
        <w:trPr>
          <w:trHeight w:val="482"/>
          <w:jc w:val="center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A1A" w:rsidRDefault="00387A1A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387A1A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李宇龙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jc w:val="center"/>
              <w:textAlignment w:val="bottom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505033002902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61.55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76.6</w:t>
            </w:r>
            <w:r w:rsidR="00E43F50"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69.08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进入体检</w:t>
            </w:r>
          </w:p>
        </w:tc>
      </w:tr>
      <w:tr w:rsidR="00387A1A">
        <w:trPr>
          <w:trHeight w:val="482"/>
          <w:jc w:val="center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A1A" w:rsidRDefault="00387A1A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387A1A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常  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jc w:val="center"/>
              <w:textAlignment w:val="bottom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505080302007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61.75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71.4</w:t>
            </w:r>
            <w:r w:rsidR="00E43F50"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66.58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1A" w:rsidRDefault="00387A1A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87A1A">
        <w:trPr>
          <w:trHeight w:val="482"/>
          <w:jc w:val="center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A1A" w:rsidRDefault="00387A1A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387A1A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马雪丽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505181405912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60.6</w:t>
            </w:r>
            <w:r w:rsidR="00E43F50">
              <w:rPr>
                <w:rFonts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65.8</w:t>
            </w:r>
            <w:r w:rsidR="00E43F50"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63.20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1A" w:rsidRDefault="00387A1A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87A1A">
        <w:trPr>
          <w:trHeight w:val="482"/>
          <w:jc w:val="center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A1A" w:rsidRDefault="00387A1A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387A1A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王芸芸</w:t>
            </w:r>
            <w:bookmarkStart w:id="0" w:name="_GoBack"/>
            <w:bookmarkEnd w:id="0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jc w:val="center"/>
              <w:textAlignment w:val="bottom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505130901410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64.75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61.6</w:t>
            </w:r>
            <w:r w:rsidR="00E43F50"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63.18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1A" w:rsidRDefault="00387A1A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87A1A">
        <w:trPr>
          <w:trHeight w:val="482"/>
          <w:jc w:val="center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A1A" w:rsidRDefault="00387A1A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1800200102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李朝彤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jc w:val="center"/>
              <w:textAlignment w:val="bottom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505181701912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63.35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83.2</w:t>
            </w:r>
            <w:r w:rsidR="00E43F50"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73.28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进入体检</w:t>
            </w:r>
          </w:p>
        </w:tc>
      </w:tr>
      <w:tr w:rsidR="00387A1A">
        <w:trPr>
          <w:trHeight w:val="482"/>
          <w:jc w:val="center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A1A" w:rsidRDefault="00387A1A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A1A" w:rsidRDefault="00387A1A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李子怡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jc w:val="center"/>
              <w:textAlignment w:val="bottom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505180805010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61.1</w:t>
            </w:r>
            <w:r w:rsidR="00E43F50">
              <w:rPr>
                <w:rFonts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77.2</w:t>
            </w:r>
            <w:r w:rsidR="00E43F50"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69.15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1A" w:rsidRDefault="00387A1A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87A1A">
        <w:trPr>
          <w:trHeight w:val="482"/>
          <w:jc w:val="center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7A1A" w:rsidRDefault="00387A1A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387A1A">
            <w:pPr>
              <w:widowControl/>
              <w:spacing w:line="360" w:lineRule="exact"/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宋  鑫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jc w:val="center"/>
              <w:textAlignment w:val="bottom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505181702614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60.75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A1A" w:rsidRDefault="00F61ED7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74.8</w:t>
            </w:r>
            <w:r w:rsidR="00E43F50"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1A" w:rsidRDefault="00F61ED7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67.78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1A" w:rsidRDefault="00387A1A">
            <w:pPr>
              <w:jc w:val="center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387A1A" w:rsidRDefault="00F61ED7">
      <w:pPr>
        <w:spacing w:line="520" w:lineRule="exact"/>
        <w:ind w:firstLineChars="200" w:firstLine="632"/>
        <w:rPr>
          <w:rFonts w:ascii="宋体" w:hAnsi="宋体"/>
        </w:rPr>
      </w:pPr>
      <w:r>
        <w:rPr>
          <w:rFonts w:ascii="宋体" w:hAnsi="宋体" w:hint="eastAsia"/>
        </w:rPr>
        <w:t>备注：根据考试总成绩由高分到低分的顺序，按照体检对象与拟招聘人数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的比例确定体检对象。报考同一个职位人员考试总成绩相同的，按笔试成绩从高分到低分的顺序排序。</w:t>
      </w:r>
    </w:p>
    <w:p w:rsidR="00387A1A" w:rsidRDefault="00387A1A">
      <w:pPr>
        <w:tabs>
          <w:tab w:val="left" w:pos="1264"/>
        </w:tabs>
        <w:rPr>
          <w:rFonts w:ascii="宋体" w:hAnsi="宋体"/>
        </w:rPr>
      </w:pPr>
    </w:p>
    <w:sectPr w:rsidR="00387A1A" w:rsidSect="00387A1A">
      <w:pgSz w:w="11906" w:h="16838"/>
      <w:pgMar w:top="1701" w:right="1588" w:bottom="1701" w:left="1588" w:header="851" w:footer="992" w:gutter="0"/>
      <w:cols w:space="425"/>
      <w:docGrid w:type="linesAndChars" w:linePitch="59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89" w:rsidRDefault="00637489" w:rsidP="00E43F50">
      <w:r>
        <w:separator/>
      </w:r>
    </w:p>
  </w:endnote>
  <w:endnote w:type="continuationSeparator" w:id="1">
    <w:p w:rsidR="00637489" w:rsidRDefault="00637489" w:rsidP="00E43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89" w:rsidRDefault="00637489" w:rsidP="00E43F50">
      <w:r>
        <w:separator/>
      </w:r>
    </w:p>
  </w:footnote>
  <w:footnote w:type="continuationSeparator" w:id="1">
    <w:p w:rsidR="00637489" w:rsidRDefault="00637489" w:rsidP="00E43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295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13D0E"/>
    <w:rsid w:val="ABF82A2E"/>
    <w:rsid w:val="F7FEA60A"/>
    <w:rsid w:val="000034A2"/>
    <w:rsid w:val="0005266A"/>
    <w:rsid w:val="00061413"/>
    <w:rsid w:val="00066FB5"/>
    <w:rsid w:val="00080965"/>
    <w:rsid w:val="000B0871"/>
    <w:rsid w:val="000B7662"/>
    <w:rsid w:val="000F3A8F"/>
    <w:rsid w:val="0011468A"/>
    <w:rsid w:val="00120C82"/>
    <w:rsid w:val="00127ADA"/>
    <w:rsid w:val="0014193D"/>
    <w:rsid w:val="00155532"/>
    <w:rsid w:val="001A69CA"/>
    <w:rsid w:val="001B2FED"/>
    <w:rsid w:val="001B4218"/>
    <w:rsid w:val="001C47A9"/>
    <w:rsid w:val="001C5C36"/>
    <w:rsid w:val="001E7A6D"/>
    <w:rsid w:val="001F0BA4"/>
    <w:rsid w:val="00200109"/>
    <w:rsid w:val="00200AB7"/>
    <w:rsid w:val="00210FC2"/>
    <w:rsid w:val="00226928"/>
    <w:rsid w:val="002359FC"/>
    <w:rsid w:val="00256400"/>
    <w:rsid w:val="00270E16"/>
    <w:rsid w:val="00274FA2"/>
    <w:rsid w:val="00283EB2"/>
    <w:rsid w:val="00291FAF"/>
    <w:rsid w:val="00295022"/>
    <w:rsid w:val="002A1851"/>
    <w:rsid w:val="002B5EDF"/>
    <w:rsid w:val="002B6835"/>
    <w:rsid w:val="002B6AA3"/>
    <w:rsid w:val="002B6FF9"/>
    <w:rsid w:val="002D4FED"/>
    <w:rsid w:val="002D6BEA"/>
    <w:rsid w:val="002E73AE"/>
    <w:rsid w:val="002F17C9"/>
    <w:rsid w:val="002F26AB"/>
    <w:rsid w:val="00307BDE"/>
    <w:rsid w:val="00341E60"/>
    <w:rsid w:val="003460DD"/>
    <w:rsid w:val="00386B2C"/>
    <w:rsid w:val="00387A1A"/>
    <w:rsid w:val="003940D2"/>
    <w:rsid w:val="003B5183"/>
    <w:rsid w:val="003B5E91"/>
    <w:rsid w:val="003C2A01"/>
    <w:rsid w:val="003F2D08"/>
    <w:rsid w:val="003F4EF8"/>
    <w:rsid w:val="00427508"/>
    <w:rsid w:val="004325D6"/>
    <w:rsid w:val="004369B6"/>
    <w:rsid w:val="00443FBD"/>
    <w:rsid w:val="0044499A"/>
    <w:rsid w:val="00460D36"/>
    <w:rsid w:val="004743E4"/>
    <w:rsid w:val="00487279"/>
    <w:rsid w:val="004C31ED"/>
    <w:rsid w:val="00513654"/>
    <w:rsid w:val="00526167"/>
    <w:rsid w:val="00533B34"/>
    <w:rsid w:val="0054381B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45B8"/>
    <w:rsid w:val="0061760A"/>
    <w:rsid w:val="00620EC1"/>
    <w:rsid w:val="00621D5B"/>
    <w:rsid w:val="00630E0E"/>
    <w:rsid w:val="00633479"/>
    <w:rsid w:val="00637489"/>
    <w:rsid w:val="00646E62"/>
    <w:rsid w:val="006516C4"/>
    <w:rsid w:val="00676003"/>
    <w:rsid w:val="00683DB6"/>
    <w:rsid w:val="00690B42"/>
    <w:rsid w:val="006A31F7"/>
    <w:rsid w:val="006A3543"/>
    <w:rsid w:val="006B5014"/>
    <w:rsid w:val="006C1543"/>
    <w:rsid w:val="006C3483"/>
    <w:rsid w:val="006C5221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C2655"/>
    <w:rsid w:val="007F50F5"/>
    <w:rsid w:val="008005D0"/>
    <w:rsid w:val="00806F26"/>
    <w:rsid w:val="00807E77"/>
    <w:rsid w:val="00816157"/>
    <w:rsid w:val="0081796B"/>
    <w:rsid w:val="00834C30"/>
    <w:rsid w:val="0084360B"/>
    <w:rsid w:val="0086089E"/>
    <w:rsid w:val="008753BB"/>
    <w:rsid w:val="00892A14"/>
    <w:rsid w:val="008A71D1"/>
    <w:rsid w:val="008C0BE0"/>
    <w:rsid w:val="008D1381"/>
    <w:rsid w:val="00924F86"/>
    <w:rsid w:val="009553A1"/>
    <w:rsid w:val="00961972"/>
    <w:rsid w:val="0097221A"/>
    <w:rsid w:val="00976B80"/>
    <w:rsid w:val="009815AC"/>
    <w:rsid w:val="009859FF"/>
    <w:rsid w:val="009A0BDC"/>
    <w:rsid w:val="009A2B3E"/>
    <w:rsid w:val="009B0120"/>
    <w:rsid w:val="009B4311"/>
    <w:rsid w:val="009B47C9"/>
    <w:rsid w:val="009D5CA1"/>
    <w:rsid w:val="009F0ED7"/>
    <w:rsid w:val="009F23A3"/>
    <w:rsid w:val="009F302E"/>
    <w:rsid w:val="00A22EFF"/>
    <w:rsid w:val="00A41B9C"/>
    <w:rsid w:val="00A4209C"/>
    <w:rsid w:val="00A65B35"/>
    <w:rsid w:val="00A7071F"/>
    <w:rsid w:val="00A72541"/>
    <w:rsid w:val="00A74B9F"/>
    <w:rsid w:val="00A77284"/>
    <w:rsid w:val="00A773FE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64258"/>
    <w:rsid w:val="00B67189"/>
    <w:rsid w:val="00B72B10"/>
    <w:rsid w:val="00B810C4"/>
    <w:rsid w:val="00B908DA"/>
    <w:rsid w:val="00B95016"/>
    <w:rsid w:val="00BA0D56"/>
    <w:rsid w:val="00BA57C5"/>
    <w:rsid w:val="00BC1DE3"/>
    <w:rsid w:val="00BD2A92"/>
    <w:rsid w:val="00BD501A"/>
    <w:rsid w:val="00BF1AB8"/>
    <w:rsid w:val="00C40862"/>
    <w:rsid w:val="00C52062"/>
    <w:rsid w:val="00C7118F"/>
    <w:rsid w:val="00C826A2"/>
    <w:rsid w:val="00CA130B"/>
    <w:rsid w:val="00CA78C5"/>
    <w:rsid w:val="00CF54E2"/>
    <w:rsid w:val="00D01BBE"/>
    <w:rsid w:val="00D20C74"/>
    <w:rsid w:val="00D3184C"/>
    <w:rsid w:val="00D34C27"/>
    <w:rsid w:val="00D464D7"/>
    <w:rsid w:val="00D501EC"/>
    <w:rsid w:val="00D70633"/>
    <w:rsid w:val="00D775F0"/>
    <w:rsid w:val="00D779FD"/>
    <w:rsid w:val="00DC0847"/>
    <w:rsid w:val="00DC6D22"/>
    <w:rsid w:val="00DE0701"/>
    <w:rsid w:val="00DE516C"/>
    <w:rsid w:val="00DF529C"/>
    <w:rsid w:val="00E12E25"/>
    <w:rsid w:val="00E25973"/>
    <w:rsid w:val="00E43F50"/>
    <w:rsid w:val="00E53600"/>
    <w:rsid w:val="00E57C77"/>
    <w:rsid w:val="00E628EE"/>
    <w:rsid w:val="00E7327C"/>
    <w:rsid w:val="00E83911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6E8A"/>
    <w:rsid w:val="00F479C6"/>
    <w:rsid w:val="00F5381E"/>
    <w:rsid w:val="00F61ED7"/>
    <w:rsid w:val="00F85402"/>
    <w:rsid w:val="00F86B0F"/>
    <w:rsid w:val="00FA4B04"/>
    <w:rsid w:val="00FB081A"/>
    <w:rsid w:val="00FC32A4"/>
    <w:rsid w:val="00FF3DCC"/>
    <w:rsid w:val="2E4E9407"/>
    <w:rsid w:val="3FFDF54B"/>
    <w:rsid w:val="6B9D7B20"/>
    <w:rsid w:val="6ED28956"/>
    <w:rsid w:val="77B7F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1A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87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87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87A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87A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840A-E1D0-4DB8-BACD-D61E57AF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2025-06-30T10:23:00Z</cp:lastPrinted>
  <dcterms:created xsi:type="dcterms:W3CDTF">2025-06-30T03:45:00Z</dcterms:created>
  <dcterms:modified xsi:type="dcterms:W3CDTF">2025-06-30T03:45:00Z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F58FF1514D8725A61600626895268076</vt:lpwstr>
  </property>
</Properties>
</file>