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11D50">
      <w:p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"/>
          <w:woUserID w:val="27"/>
        </w:rPr>
        <w:t>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件1：</w:t>
      </w:r>
    </w:p>
    <w:p w14:paraId="4DB07CFD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年黄桥镇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幼儿教育集团</w:t>
      </w:r>
      <w:r>
        <w:rPr>
          <w:rFonts w:hint="eastAsia" w:ascii="宋体" w:hAnsi="宋体" w:cs="宋体"/>
          <w:b/>
          <w:bCs/>
          <w:sz w:val="32"/>
          <w:szCs w:val="32"/>
        </w:rPr>
        <w:t>公开招聘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宋体" w:hAnsi="宋体" w:cs="宋体"/>
          <w:b/>
          <w:bCs/>
          <w:sz w:val="32"/>
          <w:szCs w:val="32"/>
        </w:rPr>
        <w:t>报名登记表</w:t>
      </w:r>
    </w:p>
    <w:tbl>
      <w:tblPr>
        <w:tblStyle w:val="2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304"/>
        <w:gridCol w:w="1066"/>
        <w:gridCol w:w="930"/>
        <w:gridCol w:w="1470"/>
        <w:gridCol w:w="1144"/>
        <w:gridCol w:w="755"/>
        <w:gridCol w:w="1125"/>
      </w:tblGrid>
      <w:tr w14:paraId="2253D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 w14:paraId="0D50CE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04" w:type="dxa"/>
            <w:noWrap w:val="0"/>
            <w:vAlign w:val="center"/>
          </w:tcPr>
          <w:p w14:paraId="70A055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3D481E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1B4585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D5DA2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noWrap w:val="0"/>
            <w:vAlign w:val="center"/>
          </w:tcPr>
          <w:p w14:paraId="644F4D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1880" w:type="dxa"/>
            <w:gridSpan w:val="2"/>
            <w:vMerge w:val="restart"/>
            <w:noWrap w:val="0"/>
            <w:vAlign w:val="center"/>
          </w:tcPr>
          <w:p w14:paraId="16C8B0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  <w:t>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 w14:paraId="7B065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 w14:paraId="080F1E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04" w:type="dxa"/>
            <w:noWrap w:val="0"/>
            <w:vAlign w:val="center"/>
          </w:tcPr>
          <w:p w14:paraId="7B3075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827062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 w14:paraId="69942A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996DE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 w14:paraId="3675E1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8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 w14:paraId="195118F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B82D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shd w:val="clear" w:color="auto" w:fill="auto"/>
            <w:noWrap w:val="0"/>
            <w:vAlign w:val="center"/>
          </w:tcPr>
          <w:p w14:paraId="46BC1FC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04" w:type="dxa"/>
            <w:noWrap w:val="0"/>
            <w:vAlign w:val="center"/>
          </w:tcPr>
          <w:p w14:paraId="5E3684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F41E71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930" w:type="dxa"/>
            <w:noWrap w:val="0"/>
            <w:vAlign w:val="center"/>
          </w:tcPr>
          <w:p w14:paraId="40D003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7C7DE2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是否全日制</w:t>
            </w:r>
          </w:p>
        </w:tc>
        <w:tc>
          <w:tcPr>
            <w:tcW w:w="1144" w:type="dxa"/>
            <w:noWrap w:val="0"/>
            <w:vAlign w:val="center"/>
          </w:tcPr>
          <w:p w14:paraId="1B921E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7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 w14:paraId="6FF84D2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3FB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shd w:val="clear" w:color="auto" w:fill="auto"/>
            <w:noWrap w:val="0"/>
            <w:vAlign w:val="center"/>
          </w:tcPr>
          <w:p w14:paraId="69CF8B2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 w14:paraId="056269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DDD5C1E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144" w:type="dxa"/>
            <w:noWrap w:val="0"/>
            <w:vAlign w:val="center"/>
          </w:tcPr>
          <w:p w14:paraId="7B58A5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 w14:paraId="352E8D5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83C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shd w:val="clear" w:color="auto" w:fill="auto"/>
            <w:noWrap w:val="0"/>
            <w:vAlign w:val="center"/>
          </w:tcPr>
          <w:p w14:paraId="06EFA3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现工作单位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 w14:paraId="2D53D7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EAF9F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144" w:type="dxa"/>
            <w:noWrap w:val="0"/>
            <w:vAlign w:val="center"/>
          </w:tcPr>
          <w:p w14:paraId="132727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755" w:type="dxa"/>
            <w:noWrap w:val="0"/>
            <w:vAlign w:val="center"/>
          </w:tcPr>
          <w:p w14:paraId="34179E08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工作年限</w:t>
            </w:r>
          </w:p>
        </w:tc>
        <w:tc>
          <w:tcPr>
            <w:tcW w:w="1125" w:type="dxa"/>
            <w:noWrap w:val="0"/>
            <w:vAlign w:val="center"/>
          </w:tcPr>
          <w:p w14:paraId="481589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</w:tr>
      <w:tr w14:paraId="73FAD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 w14:paraId="024773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 w14:paraId="527400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D2338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 w14:paraId="5A81E4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</w:tr>
      <w:tr w14:paraId="708D9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 w14:paraId="64E1DD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 w14:paraId="0636F0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30D206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喜好专长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 w14:paraId="3C42B7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</w:p>
        </w:tc>
      </w:tr>
      <w:tr w14:paraId="0B24C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9"/>
            <w:noWrap w:val="0"/>
            <w:vAlign w:val="center"/>
          </w:tcPr>
          <w:p w14:paraId="1AD59198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 w14:paraId="5AB5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275" w:type="dxa"/>
            <w:gridSpan w:val="9"/>
            <w:noWrap w:val="0"/>
            <w:vAlign w:val="center"/>
          </w:tcPr>
          <w:p w14:paraId="2A5C2926">
            <w:pPr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"/>
                <w:woUserID w:val="20"/>
              </w:rPr>
              <w:t xml:space="preserve">                </w:t>
            </w:r>
          </w:p>
        </w:tc>
      </w:tr>
      <w:tr w14:paraId="7E4B1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9275" w:type="dxa"/>
            <w:gridSpan w:val="9"/>
            <w:noWrap w:val="0"/>
            <w:vAlign w:val="top"/>
          </w:tcPr>
          <w:p w14:paraId="3011CB6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15BD21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 w14:paraId="217E19B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02BE6C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 w14:paraId="4D1CC4CF"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 w14:paraId="1181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noWrap w:val="0"/>
            <w:vAlign w:val="center"/>
          </w:tcPr>
          <w:p w14:paraId="45D7394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3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6863544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FC011B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9F21E9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2E2661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518E018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 w14:paraId="03767C6C"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BEE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24" w:type="dxa"/>
            <w:gridSpan w:val="3"/>
            <w:tcBorders>
              <w:left w:val="single" w:color="auto" w:sz="4" w:space="0"/>
            </w:tcBorders>
            <w:noWrap w:val="0"/>
            <w:vAlign w:val="bottom"/>
          </w:tcPr>
          <w:p w14:paraId="30613190"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 w14:paraId="6F0B657E"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 w14:paraId="2580FE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A59F7"/>
    <w:rsid w:val="1F7667BA"/>
    <w:rsid w:val="1FFF519D"/>
    <w:rsid w:val="2D3FBD09"/>
    <w:rsid w:val="39E39948"/>
    <w:rsid w:val="3C7E75A6"/>
    <w:rsid w:val="3FFB9CEA"/>
    <w:rsid w:val="5BA9E404"/>
    <w:rsid w:val="5DD6D4A0"/>
    <w:rsid w:val="5DDFE113"/>
    <w:rsid w:val="618A530E"/>
    <w:rsid w:val="63974DD9"/>
    <w:rsid w:val="6CBBBAE8"/>
    <w:rsid w:val="6FD60AC5"/>
    <w:rsid w:val="6FFE5658"/>
    <w:rsid w:val="773A59F7"/>
    <w:rsid w:val="79DF6B5A"/>
    <w:rsid w:val="79FB8645"/>
    <w:rsid w:val="7DCB3C93"/>
    <w:rsid w:val="7F577A3E"/>
    <w:rsid w:val="7F5F6056"/>
    <w:rsid w:val="7F6FA2FD"/>
    <w:rsid w:val="9A6F5F62"/>
    <w:rsid w:val="B7FFAF03"/>
    <w:rsid w:val="BFFFE52F"/>
    <w:rsid w:val="C7D7884E"/>
    <w:rsid w:val="CF6E3EDC"/>
    <w:rsid w:val="DBD74E4F"/>
    <w:rsid w:val="DFFD456D"/>
    <w:rsid w:val="EFBFCD50"/>
    <w:rsid w:val="F1F6FCAC"/>
    <w:rsid w:val="F1FC4567"/>
    <w:rsid w:val="F67EA39E"/>
    <w:rsid w:val="F73F99D7"/>
    <w:rsid w:val="F7F5D0CC"/>
    <w:rsid w:val="FB6797A5"/>
    <w:rsid w:val="FCCFD18B"/>
    <w:rsid w:val="FF7F9B25"/>
    <w:rsid w:val="FFB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481</Words>
  <Characters>593</Characters>
  <Lines>0</Lines>
  <Paragraphs>0</Paragraphs>
  <TotalTime>1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2025-06-29T20:21:00Z</dcterms:created>
  <dc:creator>袁春伟</dc:creator>
  <cp:lastModifiedBy>叶子</cp:lastModifiedBy>
  <dcterms:modified xsi:type="dcterms:W3CDTF">2025-06-28T14:40:12Z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04BDBB5415DF4EB8B38C6D8E14B03422_13</vt:lpwstr>
  </property>
  <property fmtid="{D5CDD505-2E9C-101B-9397-08002B2CF9AE}" pid="4" name="KSOTemplateDocerSaveRecord">
    <vt:lpwstr>eyJoZGlkIjoiNzA1NzcyZjAwNGI4MGQzMzI2NzJiOGI0MDMxOWRlMTIiLCJ1c2VySWQiOiIxMDAzMDUxNSJ9</vt:lpwstr>
  </property>
</Properties>
</file>