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0E4D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附件：</w:t>
      </w:r>
      <w:bookmarkStart w:id="0" w:name="_GoBack"/>
      <w:bookmarkEnd w:id="0"/>
    </w:p>
    <w:p w14:paraId="5F81C704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中共富民县委办公室公开招聘岗位报名表</w:t>
      </w:r>
    </w:p>
    <w:tbl>
      <w:tblPr>
        <w:tblStyle w:val="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30"/>
        <w:gridCol w:w="371"/>
        <w:gridCol w:w="457"/>
        <w:gridCol w:w="192"/>
        <w:gridCol w:w="1005"/>
        <w:gridCol w:w="273"/>
        <w:gridCol w:w="413"/>
        <w:gridCol w:w="859"/>
        <w:gridCol w:w="713"/>
        <w:gridCol w:w="924"/>
        <w:gridCol w:w="2028"/>
      </w:tblGrid>
      <w:tr w14:paraId="30E8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 w14:paraId="3516C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姓名</w:t>
            </w:r>
          </w:p>
        </w:tc>
        <w:tc>
          <w:tcPr>
            <w:tcW w:w="930" w:type="dxa"/>
            <w:noWrap w:val="0"/>
            <w:vAlign w:val="top"/>
          </w:tcPr>
          <w:p w14:paraId="4A4F2A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64029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性别</w:t>
            </w:r>
          </w:p>
        </w:tc>
        <w:tc>
          <w:tcPr>
            <w:tcW w:w="1005" w:type="dxa"/>
            <w:noWrap w:val="0"/>
            <w:vAlign w:val="top"/>
          </w:tcPr>
          <w:p w14:paraId="4F25B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45" w:type="dxa"/>
            <w:gridSpan w:val="3"/>
            <w:noWrap w:val="0"/>
            <w:vAlign w:val="top"/>
          </w:tcPr>
          <w:p w14:paraId="0DD4D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出生年月</w:t>
            </w:r>
          </w:p>
        </w:tc>
        <w:tc>
          <w:tcPr>
            <w:tcW w:w="1637" w:type="dxa"/>
            <w:gridSpan w:val="2"/>
            <w:noWrap w:val="0"/>
            <w:vAlign w:val="top"/>
          </w:tcPr>
          <w:p w14:paraId="14869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8" w:type="dxa"/>
            <w:vMerge w:val="restart"/>
            <w:noWrap w:val="0"/>
            <w:vAlign w:val="top"/>
          </w:tcPr>
          <w:p w14:paraId="4E2B5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18"/>
              </w:rPr>
            </w:pPr>
          </w:p>
          <w:p w14:paraId="08B5C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照</w:t>
            </w:r>
          </w:p>
          <w:p w14:paraId="32181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片</w:t>
            </w:r>
          </w:p>
        </w:tc>
      </w:tr>
      <w:tr w14:paraId="578E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 w14:paraId="03231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籍贯</w:t>
            </w:r>
          </w:p>
        </w:tc>
        <w:tc>
          <w:tcPr>
            <w:tcW w:w="930" w:type="dxa"/>
            <w:noWrap w:val="0"/>
            <w:vAlign w:val="top"/>
          </w:tcPr>
          <w:p w14:paraId="106A815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2ABB9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民族</w:t>
            </w:r>
          </w:p>
        </w:tc>
        <w:tc>
          <w:tcPr>
            <w:tcW w:w="1005" w:type="dxa"/>
            <w:noWrap w:val="0"/>
            <w:vAlign w:val="top"/>
          </w:tcPr>
          <w:p w14:paraId="4769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545" w:type="dxa"/>
            <w:gridSpan w:val="3"/>
            <w:noWrap w:val="0"/>
            <w:vAlign w:val="top"/>
          </w:tcPr>
          <w:p w14:paraId="2D4E6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政治面貌</w:t>
            </w:r>
          </w:p>
        </w:tc>
        <w:tc>
          <w:tcPr>
            <w:tcW w:w="1637" w:type="dxa"/>
            <w:gridSpan w:val="2"/>
            <w:noWrap w:val="0"/>
            <w:vAlign w:val="top"/>
          </w:tcPr>
          <w:p w14:paraId="18728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 w14:paraId="659A0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59EC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1" w:type="dxa"/>
            <w:noWrap w:val="0"/>
            <w:vAlign w:val="center"/>
          </w:tcPr>
          <w:p w14:paraId="113CA5F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身份</w:t>
            </w:r>
          </w:p>
          <w:p w14:paraId="7A9CA5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证号</w:t>
            </w:r>
          </w:p>
        </w:tc>
        <w:tc>
          <w:tcPr>
            <w:tcW w:w="6137" w:type="dxa"/>
            <w:gridSpan w:val="10"/>
            <w:noWrap w:val="0"/>
            <w:vAlign w:val="center"/>
          </w:tcPr>
          <w:p w14:paraId="12BA0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 w14:paraId="309F1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2EC7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1" w:type="dxa"/>
            <w:noWrap w:val="0"/>
            <w:vAlign w:val="center"/>
          </w:tcPr>
          <w:p w14:paraId="3318F75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家庭住址</w:t>
            </w:r>
          </w:p>
        </w:tc>
        <w:tc>
          <w:tcPr>
            <w:tcW w:w="6137" w:type="dxa"/>
            <w:gridSpan w:val="10"/>
            <w:noWrap w:val="0"/>
            <w:vAlign w:val="center"/>
          </w:tcPr>
          <w:p w14:paraId="09930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 w14:paraId="2532B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18D8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3"/>
            <w:noWrap w:val="0"/>
            <w:vAlign w:val="top"/>
          </w:tcPr>
          <w:p w14:paraId="38858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健康状况</w:t>
            </w:r>
          </w:p>
        </w:tc>
        <w:tc>
          <w:tcPr>
            <w:tcW w:w="2340" w:type="dxa"/>
            <w:gridSpan w:val="5"/>
            <w:noWrap w:val="0"/>
            <w:vAlign w:val="top"/>
          </w:tcPr>
          <w:p w14:paraId="4ED2077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 w14:paraId="77099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有何特长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125FA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4FEC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3"/>
            <w:noWrap w:val="0"/>
            <w:vAlign w:val="top"/>
          </w:tcPr>
          <w:p w14:paraId="04865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婚姻状况</w:t>
            </w:r>
          </w:p>
        </w:tc>
        <w:tc>
          <w:tcPr>
            <w:tcW w:w="2340" w:type="dxa"/>
            <w:gridSpan w:val="5"/>
            <w:noWrap w:val="0"/>
            <w:vAlign w:val="top"/>
          </w:tcPr>
          <w:p w14:paraId="0A76AB5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 w14:paraId="4B888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兴趣爱好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58C11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488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  <w:noWrap w:val="0"/>
            <w:vAlign w:val="center"/>
          </w:tcPr>
          <w:p w14:paraId="5F7B3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学历</w:t>
            </w:r>
          </w:p>
        </w:tc>
        <w:tc>
          <w:tcPr>
            <w:tcW w:w="1758" w:type="dxa"/>
            <w:gridSpan w:val="3"/>
            <w:noWrap w:val="0"/>
            <w:vAlign w:val="center"/>
          </w:tcPr>
          <w:p w14:paraId="7F285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全日制</w:t>
            </w:r>
          </w:p>
        </w:tc>
        <w:tc>
          <w:tcPr>
            <w:tcW w:w="1470" w:type="dxa"/>
            <w:gridSpan w:val="3"/>
            <w:noWrap w:val="0"/>
            <w:vAlign w:val="top"/>
          </w:tcPr>
          <w:p w14:paraId="4C1D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0A18A34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毕业学校</w:t>
            </w:r>
          </w:p>
          <w:p w14:paraId="5E3ADDC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及专业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338FE8C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</w:p>
        </w:tc>
      </w:tr>
      <w:tr w14:paraId="79C4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center"/>
          </w:tcPr>
          <w:p w14:paraId="4226C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 w14:paraId="0794E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在职教育</w:t>
            </w:r>
          </w:p>
        </w:tc>
        <w:tc>
          <w:tcPr>
            <w:tcW w:w="1470" w:type="dxa"/>
            <w:gridSpan w:val="3"/>
            <w:noWrap w:val="0"/>
            <w:vAlign w:val="top"/>
          </w:tcPr>
          <w:p w14:paraId="5F5B4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05DC175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毕业学校</w:t>
            </w:r>
          </w:p>
          <w:p w14:paraId="25C4989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及专业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4192F3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</w:p>
        </w:tc>
      </w:tr>
      <w:tr w14:paraId="23A7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noWrap w:val="0"/>
            <w:vAlign w:val="top"/>
          </w:tcPr>
          <w:p w14:paraId="6F671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 w14:paraId="13B34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lang w:eastAsia="zh-CN"/>
              </w:rPr>
              <w:t>驾驶证</w:t>
            </w:r>
          </w:p>
          <w:p w14:paraId="720AB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lang w:eastAsia="zh-CN"/>
              </w:rPr>
              <w:t>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464D0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605F86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sz w:val="28"/>
                <w:lang w:eastAsia="zh-CN"/>
              </w:rPr>
              <w:t>驾龄（年）</w:t>
            </w:r>
          </w:p>
        </w:tc>
        <w:tc>
          <w:tcPr>
            <w:tcW w:w="2952" w:type="dxa"/>
            <w:gridSpan w:val="2"/>
            <w:noWrap w:val="0"/>
            <w:vAlign w:val="top"/>
          </w:tcPr>
          <w:p w14:paraId="4AFD6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55E5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991" w:type="dxa"/>
            <w:noWrap w:val="0"/>
            <w:vAlign w:val="top"/>
          </w:tcPr>
          <w:p w14:paraId="17F1F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3E6E0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53909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42F7D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  <w:p w14:paraId="375FA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个</w:t>
            </w:r>
          </w:p>
          <w:p w14:paraId="586A2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  <w:p w14:paraId="10343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人</w:t>
            </w:r>
          </w:p>
          <w:p w14:paraId="61F2F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  <w:p w14:paraId="55767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简</w:t>
            </w:r>
          </w:p>
          <w:p w14:paraId="7EEFB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  <w:p w14:paraId="78BF5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8165" w:type="dxa"/>
            <w:gridSpan w:val="11"/>
            <w:noWrap w:val="0"/>
            <w:vAlign w:val="top"/>
          </w:tcPr>
          <w:p w14:paraId="76D2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宋体"/>
                <w:kern w:val="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page" w:tblpY="189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85"/>
        <w:gridCol w:w="1134"/>
        <w:gridCol w:w="851"/>
        <w:gridCol w:w="992"/>
        <w:gridCol w:w="3685"/>
      </w:tblGrid>
      <w:tr w14:paraId="058F1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433" w:type="dxa"/>
            <w:noWrap w:val="0"/>
            <w:vAlign w:val="center"/>
          </w:tcPr>
          <w:p w14:paraId="503BB8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7747" w:type="dxa"/>
            <w:gridSpan w:val="5"/>
            <w:noWrap w:val="0"/>
            <w:vAlign w:val="center"/>
          </w:tcPr>
          <w:p w14:paraId="52D4B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E3A7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433" w:type="dxa"/>
            <w:noWrap w:val="0"/>
            <w:vAlign w:val="center"/>
          </w:tcPr>
          <w:p w14:paraId="3D05E3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取得证书情况</w:t>
            </w:r>
          </w:p>
        </w:tc>
        <w:tc>
          <w:tcPr>
            <w:tcW w:w="7747" w:type="dxa"/>
            <w:gridSpan w:val="5"/>
            <w:noWrap w:val="0"/>
            <w:vAlign w:val="center"/>
          </w:tcPr>
          <w:p w14:paraId="6520E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 w14:paraId="58A3A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BB6D00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 w14:paraId="774F09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 w14:paraId="60CECB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5193397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090CC3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 w14:paraId="440C6BA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 w14:paraId="06198E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 w14:paraId="7E70D1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 w14:paraId="107D48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3FA7E5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 w14:paraId="6142D99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 w14:paraId="71D098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 w14:paraId="27E26E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80AD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DA2F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2DF5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A760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 w14:paraId="41DBB2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8A971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 w14:paraId="25616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3CB40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ACC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A36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2B0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77E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80E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955E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10E1D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443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E14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74" w:rightChars="117"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9C7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B18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9E2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AD6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46695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7D3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DEA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74" w:rightChars="117" w:firstLine="160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0BB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94A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4F0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5984C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52F27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E07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F59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74" w:rightChars="117"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BD8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74" w:rightChars="117" w:firstLine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3DB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697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6842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66923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7E84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115F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C1E0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00C8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0CFC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25BB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3" w:type="dxa"/>
            <w:vMerge w:val="continue"/>
            <w:noWrap w:val="0"/>
            <w:vAlign w:val="top"/>
          </w:tcPr>
          <w:p w14:paraId="38A42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552C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850D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FF41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9A93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EB4A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6609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33" w:type="dxa"/>
            <w:vMerge w:val="continue"/>
            <w:noWrap w:val="0"/>
            <w:vAlign w:val="top"/>
          </w:tcPr>
          <w:p w14:paraId="72C08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D8BE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1FF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250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E89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EB9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</w:rPr>
            </w:pPr>
          </w:p>
        </w:tc>
      </w:tr>
      <w:tr w14:paraId="72A79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AF62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130BC62B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640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本人承诺以上填写内容真实、准确。</w:t>
            </w:r>
          </w:p>
          <w:p w14:paraId="1D36C83F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640"/>
              <w:rPr>
                <w:rFonts w:hint="default" w:ascii="仿宋_GB2312"/>
                <w:lang w:val="en-US" w:eastAsia="zh-CN"/>
              </w:rPr>
            </w:pPr>
          </w:p>
          <w:p w14:paraId="2A30C47D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640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                    报名人签字确认：</w:t>
            </w:r>
          </w:p>
          <w:p w14:paraId="48B2C563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640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                      填写日期：</w:t>
            </w:r>
          </w:p>
          <w:p w14:paraId="67BFCCE0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640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                      联系电话：</w:t>
            </w:r>
          </w:p>
        </w:tc>
      </w:tr>
    </w:tbl>
    <w:p w14:paraId="3CBE1A3B">
      <w:pPr>
        <w:rPr>
          <w:rFonts w:hint="eastAsia"/>
        </w:rPr>
      </w:pPr>
    </w:p>
    <w:p w14:paraId="4C58C0A6">
      <w:pPr>
        <w:pStyle w:val="2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AE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FA431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FA431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DAwYTE5ZjVlOTZiZDVkNjQ3OTZhMTI5NjI0YmUifQ=="/>
  </w:docVars>
  <w:rsids>
    <w:rsidRoot w:val="00E3237A"/>
    <w:rsid w:val="00CA5D1D"/>
    <w:rsid w:val="00E3237A"/>
    <w:rsid w:val="01E45DB2"/>
    <w:rsid w:val="09B05205"/>
    <w:rsid w:val="0AA1268F"/>
    <w:rsid w:val="105E341E"/>
    <w:rsid w:val="11EB0FC1"/>
    <w:rsid w:val="123E24E6"/>
    <w:rsid w:val="1F5824D8"/>
    <w:rsid w:val="24F956E4"/>
    <w:rsid w:val="257B1883"/>
    <w:rsid w:val="2C7B632C"/>
    <w:rsid w:val="2DD465B1"/>
    <w:rsid w:val="2DE500BE"/>
    <w:rsid w:val="2E1B6968"/>
    <w:rsid w:val="33F731CA"/>
    <w:rsid w:val="41B07BE0"/>
    <w:rsid w:val="45475B58"/>
    <w:rsid w:val="466314C6"/>
    <w:rsid w:val="473A7CF6"/>
    <w:rsid w:val="4AD63ADB"/>
    <w:rsid w:val="4ECF32F9"/>
    <w:rsid w:val="51F6353C"/>
    <w:rsid w:val="615B735F"/>
    <w:rsid w:val="617A01EF"/>
    <w:rsid w:val="6A700B68"/>
    <w:rsid w:val="6C4D1EB0"/>
    <w:rsid w:val="6C9A50A8"/>
    <w:rsid w:val="71020B35"/>
    <w:rsid w:val="71563812"/>
    <w:rsid w:val="72884389"/>
    <w:rsid w:val="7C992ACF"/>
    <w:rsid w:val="7E4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1160</Characters>
  <Lines>7</Lines>
  <Paragraphs>2</Paragraphs>
  <TotalTime>10</TotalTime>
  <ScaleCrop>false</ScaleCrop>
  <LinksUpToDate>false</LinksUpToDate>
  <CharactersWithSpaces>1235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野沙肆虐</cp:lastModifiedBy>
  <cp:lastPrinted>2024-12-20T02:59:00Z</cp:lastPrinted>
  <dcterms:modified xsi:type="dcterms:W3CDTF">2025-06-30T07:51:40Z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F902CD37635E4CDE88865463C1FB3961_13</vt:lpwstr>
  </property>
  <property fmtid="{D5CDD505-2E9C-101B-9397-08002B2CF9AE}" pid="4" name="KSOTemplateDocerSaveRecord">
    <vt:lpwstr>eyJoZGlkIjoiYTk2MTAxNDJjNjdlYzZjZDQ2ZTI1Y2VlNDJiYzMwNWIiLCJ1c2VySWQiOiIxMzY2NzI4Nzg4In0=</vt:lpwstr>
  </property>
</Properties>
</file>