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4C" w:rsidRPr="009A2B3E" w:rsidRDefault="00D3184C" w:rsidP="00D3184C">
      <w:pPr>
        <w:spacing w:line="590" w:lineRule="exact"/>
        <w:rPr>
          <w:rFonts w:ascii="宋体" w:eastAsia="黑体" w:hAnsi="宋体"/>
        </w:rPr>
      </w:pPr>
      <w:r w:rsidRPr="009A2B3E">
        <w:rPr>
          <w:rFonts w:ascii="宋体" w:eastAsia="黑体" w:hAnsi="宋体" w:hint="eastAsia"/>
        </w:rPr>
        <w:t>附件</w:t>
      </w:r>
      <w:r w:rsidR="00F85402">
        <w:rPr>
          <w:rFonts w:ascii="宋体" w:eastAsia="黑体" w:hAnsi="宋体" w:hint="eastAsia"/>
        </w:rPr>
        <w:t>：</w:t>
      </w:r>
    </w:p>
    <w:p w:rsidR="004325D6" w:rsidRPr="00A7175D" w:rsidRDefault="004325D6" w:rsidP="004325D6">
      <w:pPr>
        <w:spacing w:line="590" w:lineRule="exact"/>
        <w:jc w:val="center"/>
        <w:rPr>
          <w:rFonts w:ascii="宋体" w:eastAsia="方正小标宋简体" w:hAnsi="宋体"/>
          <w:sz w:val="44"/>
          <w:szCs w:val="44"/>
        </w:rPr>
      </w:pPr>
      <w:r w:rsidRPr="00A7175D">
        <w:rPr>
          <w:rFonts w:ascii="宋体" w:eastAsia="方正小标宋简体" w:hAnsi="宋体" w:hint="eastAsia"/>
          <w:sz w:val="44"/>
          <w:szCs w:val="44"/>
        </w:rPr>
        <w:t>总成绩及进入</w:t>
      </w:r>
      <w:r>
        <w:rPr>
          <w:rFonts w:ascii="宋体" w:eastAsia="方正小标宋简体" w:hAnsi="宋体" w:hint="eastAsia"/>
          <w:sz w:val="44"/>
          <w:szCs w:val="44"/>
        </w:rPr>
        <w:t>体检</w:t>
      </w:r>
      <w:r w:rsidRPr="00A7175D">
        <w:rPr>
          <w:rFonts w:ascii="宋体" w:eastAsia="方正小标宋简体" w:hAnsi="宋体" w:hint="eastAsia"/>
          <w:sz w:val="44"/>
          <w:szCs w:val="44"/>
        </w:rPr>
        <w:t>环节</w:t>
      </w:r>
    </w:p>
    <w:p w:rsidR="00FA4B04" w:rsidRPr="009A2B3E" w:rsidRDefault="004325D6" w:rsidP="004325D6">
      <w:pPr>
        <w:spacing w:line="590" w:lineRule="exact"/>
        <w:jc w:val="center"/>
        <w:rPr>
          <w:rFonts w:ascii="宋体" w:eastAsia="方正小标宋简体" w:hAnsi="宋体"/>
          <w:sz w:val="44"/>
          <w:szCs w:val="44"/>
        </w:rPr>
      </w:pPr>
      <w:r w:rsidRPr="00A7175D">
        <w:rPr>
          <w:rFonts w:ascii="宋体" w:eastAsia="方正小标宋简体" w:hAnsi="宋体" w:hint="eastAsia"/>
          <w:sz w:val="44"/>
          <w:szCs w:val="44"/>
        </w:rPr>
        <w:t>人员公示表</w:t>
      </w:r>
    </w:p>
    <w:tbl>
      <w:tblPr>
        <w:tblW w:w="10595" w:type="dxa"/>
        <w:jc w:val="center"/>
        <w:tblInd w:w="-852" w:type="dxa"/>
        <w:tblCellMar>
          <w:top w:w="15" w:type="dxa"/>
          <w:bottom w:w="15" w:type="dxa"/>
        </w:tblCellMar>
        <w:tblLook w:val="04A0"/>
      </w:tblPr>
      <w:tblGrid>
        <w:gridCol w:w="1325"/>
        <w:gridCol w:w="1596"/>
        <w:gridCol w:w="1137"/>
        <w:gridCol w:w="1872"/>
        <w:gridCol w:w="974"/>
        <w:gridCol w:w="993"/>
        <w:gridCol w:w="1281"/>
        <w:gridCol w:w="1417"/>
      </w:tblGrid>
      <w:tr w:rsidR="004325D6" w:rsidRPr="009A2B3E" w:rsidTr="00F46E8A">
        <w:trPr>
          <w:trHeight w:val="567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Default="004325D6" w:rsidP="00487279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用人</w:t>
            </w:r>
          </w:p>
          <w:p w:rsidR="004325D6" w:rsidRPr="009A2B3E" w:rsidRDefault="004325D6" w:rsidP="00487279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 w:rsidRPr="009A2B3E"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单位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9A2B3E" w:rsidRDefault="004325D6" w:rsidP="00487279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 w:rsidRPr="009A2B3E"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职位代码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9A2B3E" w:rsidRDefault="004325D6" w:rsidP="00487279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 w:rsidRPr="009A2B3E"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9A2B3E" w:rsidRDefault="004325D6" w:rsidP="00487279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 w:rsidRPr="009A2B3E"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准考证号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Default="004325D6" w:rsidP="00487279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 w:rsidRPr="009A2B3E"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笔试</w:t>
            </w:r>
          </w:p>
          <w:p w:rsidR="004325D6" w:rsidRPr="009A2B3E" w:rsidRDefault="004325D6" w:rsidP="00487279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 w:rsidRPr="009A2B3E"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成绩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5D6" w:rsidRDefault="004325D6" w:rsidP="004325D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面试</w:t>
            </w:r>
          </w:p>
          <w:p w:rsidR="004325D6" w:rsidRPr="009A2B3E" w:rsidRDefault="004325D6" w:rsidP="004325D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成绩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5D6" w:rsidRDefault="004325D6" w:rsidP="004325D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考试</w:t>
            </w:r>
          </w:p>
          <w:p w:rsidR="004325D6" w:rsidRPr="009A2B3E" w:rsidRDefault="004325D6" w:rsidP="004325D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总成绩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5D6" w:rsidRPr="009A2B3E" w:rsidRDefault="004325D6" w:rsidP="004325D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备注</w:t>
            </w:r>
          </w:p>
        </w:tc>
      </w:tr>
      <w:tr w:rsidR="004325D6" w:rsidRPr="009A2B3E" w:rsidTr="00F46E8A">
        <w:trPr>
          <w:trHeight w:val="482"/>
          <w:jc w:val="center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EF65A1" w:rsidRDefault="004325D6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F65A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中共河南省委办公厅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档案资料中心（河南工作编辑部）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EF65A1" w:rsidRDefault="004325D6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1800100101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72273A" w:rsidRDefault="004325D6" w:rsidP="00DB0125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李牧耘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72273A" w:rsidRDefault="004325D6" w:rsidP="00DB0125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505020104107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72273A" w:rsidRDefault="004325D6" w:rsidP="00DB0125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68.8</w:t>
            </w:r>
            <w:r w:rsidR="00E8391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72273A" w:rsidRDefault="00F46E8A" w:rsidP="00DB0125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87.00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72273A" w:rsidRDefault="00F46E8A" w:rsidP="00DB0125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77.90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72273A" w:rsidRDefault="00F46E8A" w:rsidP="00DB0125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进入体检</w:t>
            </w:r>
          </w:p>
        </w:tc>
      </w:tr>
      <w:tr w:rsidR="004325D6" w:rsidRPr="009A2B3E" w:rsidTr="00F46E8A">
        <w:trPr>
          <w:trHeight w:val="482"/>
          <w:jc w:val="center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EF65A1" w:rsidRDefault="004325D6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EF65A1" w:rsidRDefault="004325D6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72273A" w:rsidRDefault="00F46E8A" w:rsidP="009F1334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李</w:t>
            </w:r>
            <w:r w:rsidR="00816157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72273A" w:rsidRDefault="00F46E8A" w:rsidP="009F1334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505181700607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72273A" w:rsidRDefault="00816157" w:rsidP="009F1334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63.8</w:t>
            </w:r>
            <w:r w:rsidR="00E8391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72273A" w:rsidRDefault="00816157" w:rsidP="009F1334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92.00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72273A" w:rsidRDefault="00816157" w:rsidP="009F1334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77.90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72273A" w:rsidRDefault="00816157" w:rsidP="009F1334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进入体检</w:t>
            </w:r>
          </w:p>
        </w:tc>
      </w:tr>
      <w:tr w:rsidR="004325D6" w:rsidRPr="009A2B3E" w:rsidTr="00F46E8A">
        <w:trPr>
          <w:trHeight w:val="482"/>
          <w:jc w:val="center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EF65A1" w:rsidRDefault="004325D6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EF65A1" w:rsidRDefault="004325D6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BF0EEA" w:rsidRDefault="00F46E8A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曾凡超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BF0EEA" w:rsidRDefault="00F46E8A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505181003711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BF0EEA" w:rsidRDefault="00816157" w:rsidP="0081615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65.7</w:t>
            </w:r>
            <w:r w:rsidR="00E8391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88.00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76.85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BF0EEA" w:rsidRDefault="004325D6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25D6" w:rsidRPr="009A2B3E" w:rsidTr="00F46E8A">
        <w:trPr>
          <w:trHeight w:val="482"/>
          <w:jc w:val="center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EF65A1" w:rsidRDefault="004325D6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EF65A1" w:rsidRDefault="004325D6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BF0EEA" w:rsidRDefault="004325D6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王</w:t>
            </w:r>
            <w:r w:rsidR="00816157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瑞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BF0EEA" w:rsidRDefault="004325D6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505180203608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BF0EEA" w:rsidRDefault="004325D6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63.25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75.60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69.43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BF0EEA" w:rsidRDefault="004325D6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25D6" w:rsidRPr="009A2B3E" w:rsidTr="00F46E8A">
        <w:trPr>
          <w:trHeight w:val="482"/>
          <w:jc w:val="center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EF65A1" w:rsidRDefault="004325D6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EF65A1" w:rsidRDefault="004325D6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王婧菡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505181303520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62.75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67.88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BF0EEA" w:rsidRDefault="004325D6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25D6" w:rsidRPr="009A2B3E" w:rsidTr="00F46E8A">
        <w:trPr>
          <w:trHeight w:val="482"/>
          <w:jc w:val="center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25D6" w:rsidRPr="00EF65A1" w:rsidRDefault="004325D6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5D6" w:rsidRPr="00EF65A1" w:rsidRDefault="004325D6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闫沈丹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505060602007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62.9</w:t>
            </w:r>
            <w:r w:rsidR="00E8391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70.60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66.75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BF0EEA" w:rsidRDefault="004325D6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25D6" w:rsidRPr="009A2B3E" w:rsidTr="00F46E8A">
        <w:trPr>
          <w:trHeight w:val="482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6" w:rsidRPr="00EF65A1" w:rsidRDefault="004325D6" w:rsidP="00F86B0F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EF65A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中共河南省委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机关文印中心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25D6" w:rsidRPr="00EF65A1" w:rsidRDefault="004325D6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1800100201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86089E" w:rsidRDefault="004325D6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闫晓伟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86089E" w:rsidRDefault="004325D6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505180400818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25D6" w:rsidRPr="0086089E" w:rsidRDefault="004325D6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60.65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88.60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74.63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D6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进入体检</w:t>
            </w:r>
          </w:p>
        </w:tc>
      </w:tr>
      <w:tr w:rsidR="00816157" w:rsidRPr="009A2B3E" w:rsidTr="00F46E8A">
        <w:trPr>
          <w:trHeight w:val="482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81615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侯晓彤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81615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505080600518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4B4B53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56.75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87.00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71.88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进入体检</w:t>
            </w:r>
          </w:p>
        </w:tc>
      </w:tr>
      <w:tr w:rsidR="00816157" w:rsidRPr="009A2B3E" w:rsidTr="00F46E8A">
        <w:trPr>
          <w:trHeight w:val="482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81615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牛延威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D67704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505181305829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127ADA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58.</w:t>
            </w:r>
            <w:r w:rsidR="00127ADA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70.63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157" w:rsidRPr="009A2B3E" w:rsidTr="00F46E8A">
        <w:trPr>
          <w:trHeight w:val="482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刘芯羽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505140206203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81615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58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.9</w:t>
            </w:r>
            <w:r w:rsidR="00E8391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80.80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69.85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86089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157" w:rsidRPr="009A2B3E" w:rsidTr="00F46E8A">
        <w:trPr>
          <w:trHeight w:val="482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44433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王慧茹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44433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505181405013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81615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58.55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44433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78.20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44433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68.38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44433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157" w:rsidRPr="009A2B3E" w:rsidTr="00F46E8A">
        <w:trPr>
          <w:trHeight w:val="482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王志鹏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2B37B3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505181101002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2B37B3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2B37B3">
              <w:rPr>
                <w:rFonts w:hAnsi="宋体" w:cs="宋体"/>
                <w:color w:val="000000"/>
                <w:kern w:val="0"/>
                <w:sz w:val="28"/>
                <w:szCs w:val="28"/>
              </w:rPr>
              <w:t>55.1</w:t>
            </w:r>
            <w:r w:rsidR="00E8391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2B37B3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59.80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2B37B3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57.45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2B37B3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157" w:rsidRPr="009A2B3E" w:rsidTr="00F46E8A">
        <w:trPr>
          <w:trHeight w:val="482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72273A">
              <w:rPr>
                <w:rFonts w:hAnsi="宋体" w:cs="宋体"/>
                <w:color w:val="000000"/>
                <w:kern w:val="0"/>
                <w:sz w:val="28"/>
                <w:szCs w:val="28"/>
              </w:rPr>
              <w:t>1800100202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691C7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李清帆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691C7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505180704413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86089E" w:rsidRDefault="00816157" w:rsidP="00691C7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86089E">
              <w:rPr>
                <w:rFonts w:hAnsi="宋体" w:cs="宋体"/>
                <w:color w:val="000000"/>
                <w:kern w:val="0"/>
                <w:sz w:val="28"/>
                <w:szCs w:val="28"/>
              </w:rPr>
              <w:t>59.75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691C7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80.80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691C7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70.28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86089E" w:rsidRDefault="00816157" w:rsidP="00691C77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进入体检</w:t>
            </w:r>
          </w:p>
        </w:tc>
      </w:tr>
      <w:tr w:rsidR="00816157" w:rsidRPr="009A2B3E" w:rsidTr="00F46E8A">
        <w:trPr>
          <w:trHeight w:val="482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7" w:rsidRPr="00EF65A1" w:rsidRDefault="00816157" w:rsidP="00EF65A1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505181100320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6157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BF0EEA">
              <w:rPr>
                <w:rFonts w:hAnsi="宋体" w:cs="宋体"/>
                <w:color w:val="000000"/>
                <w:kern w:val="0"/>
                <w:sz w:val="28"/>
                <w:szCs w:val="28"/>
              </w:rPr>
              <w:t>56.3</w:t>
            </w:r>
            <w:r w:rsidR="00E83911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79.60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67.95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57" w:rsidRPr="00BF0EEA" w:rsidRDefault="00816157" w:rsidP="00A5121E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325D6" w:rsidRPr="00A7175D" w:rsidRDefault="004325D6" w:rsidP="004325D6">
      <w:pPr>
        <w:spacing w:line="520" w:lineRule="exact"/>
        <w:ind w:firstLineChars="200" w:firstLine="632"/>
        <w:rPr>
          <w:rFonts w:ascii="宋体" w:hAnsi="宋体"/>
        </w:rPr>
      </w:pPr>
      <w:r w:rsidRPr="00A7175D">
        <w:rPr>
          <w:rFonts w:ascii="宋体" w:hAnsi="宋体" w:hint="eastAsia"/>
        </w:rPr>
        <w:t>备注：根据考试总成绩由高分到低分的顺序，按照</w:t>
      </w:r>
      <w:r>
        <w:rPr>
          <w:rFonts w:ascii="宋体" w:hAnsi="宋体" w:hint="eastAsia"/>
        </w:rPr>
        <w:t>体检</w:t>
      </w:r>
      <w:r w:rsidRPr="00A7175D">
        <w:rPr>
          <w:rFonts w:ascii="宋体" w:hAnsi="宋体" w:hint="eastAsia"/>
        </w:rPr>
        <w:t>对象与拟</w:t>
      </w:r>
      <w:r>
        <w:rPr>
          <w:rFonts w:ascii="宋体" w:hAnsi="宋体" w:hint="eastAsia"/>
        </w:rPr>
        <w:t>招聘</w:t>
      </w:r>
      <w:r w:rsidRPr="00A7175D">
        <w:rPr>
          <w:rFonts w:ascii="宋体" w:hAnsi="宋体" w:hint="eastAsia"/>
        </w:rPr>
        <w:t>人数</w:t>
      </w:r>
      <w:r w:rsidRPr="00A7175D">
        <w:rPr>
          <w:rFonts w:ascii="宋体" w:hAnsi="宋体" w:hint="eastAsia"/>
        </w:rPr>
        <w:t>1</w:t>
      </w:r>
      <w:r w:rsidRPr="00A7175D">
        <w:rPr>
          <w:rFonts w:ascii="宋体" w:hAnsi="宋体" w:hint="eastAsia"/>
        </w:rPr>
        <w:t>：</w:t>
      </w:r>
      <w:r w:rsidRPr="00A7175D">
        <w:rPr>
          <w:rFonts w:ascii="宋体" w:hAnsi="宋体" w:hint="eastAsia"/>
        </w:rPr>
        <w:t>1</w:t>
      </w:r>
      <w:r w:rsidRPr="00A7175D">
        <w:rPr>
          <w:rFonts w:ascii="宋体" w:hAnsi="宋体" w:hint="eastAsia"/>
        </w:rPr>
        <w:t>的比例</w:t>
      </w:r>
      <w:r>
        <w:rPr>
          <w:rFonts w:ascii="宋体" w:hAnsi="宋体" w:hint="eastAsia"/>
        </w:rPr>
        <w:t>确定体检</w:t>
      </w:r>
      <w:r w:rsidRPr="00A7175D">
        <w:rPr>
          <w:rFonts w:ascii="宋体" w:hAnsi="宋体" w:hint="eastAsia"/>
        </w:rPr>
        <w:t>对象。报考同一个职位人员考试总成绩相同的，按笔试成绩从高分到低分的顺序排序</w:t>
      </w:r>
      <w:r>
        <w:rPr>
          <w:rFonts w:ascii="宋体" w:hAnsi="宋体" w:hint="eastAsia"/>
        </w:rPr>
        <w:t>。</w:t>
      </w:r>
    </w:p>
    <w:p w:rsidR="00D3184C" w:rsidRPr="004325D6" w:rsidRDefault="00D3184C" w:rsidP="009B4311">
      <w:pPr>
        <w:tabs>
          <w:tab w:val="left" w:pos="1264"/>
        </w:tabs>
        <w:rPr>
          <w:rFonts w:ascii="宋体" w:hAnsi="宋体"/>
        </w:rPr>
      </w:pPr>
    </w:p>
    <w:sectPr w:rsidR="00D3184C" w:rsidRPr="004325D6" w:rsidSect="00FA4B04">
      <w:pgSz w:w="11906" w:h="16838" w:code="9"/>
      <w:pgMar w:top="1701" w:right="1588" w:bottom="1701" w:left="1588" w:header="851" w:footer="992" w:gutter="0"/>
      <w:cols w:space="425"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81B" w:rsidRDefault="0054381B" w:rsidP="00F13D0E">
      <w:r>
        <w:separator/>
      </w:r>
    </w:p>
  </w:endnote>
  <w:endnote w:type="continuationSeparator" w:id="1">
    <w:p w:rsidR="0054381B" w:rsidRDefault="0054381B" w:rsidP="00F13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81B" w:rsidRDefault="0054381B" w:rsidP="00F13D0E">
      <w:r>
        <w:separator/>
      </w:r>
    </w:p>
  </w:footnote>
  <w:footnote w:type="continuationSeparator" w:id="1">
    <w:p w:rsidR="0054381B" w:rsidRDefault="0054381B" w:rsidP="00F13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D0E"/>
    <w:rsid w:val="000034A2"/>
    <w:rsid w:val="0005266A"/>
    <w:rsid w:val="00061413"/>
    <w:rsid w:val="00066FB5"/>
    <w:rsid w:val="00080965"/>
    <w:rsid w:val="000B0871"/>
    <w:rsid w:val="000B7662"/>
    <w:rsid w:val="000F3A8F"/>
    <w:rsid w:val="0011468A"/>
    <w:rsid w:val="00120C82"/>
    <w:rsid w:val="00127ADA"/>
    <w:rsid w:val="0014193D"/>
    <w:rsid w:val="00155532"/>
    <w:rsid w:val="001A69CA"/>
    <w:rsid w:val="001B2FED"/>
    <w:rsid w:val="001B4218"/>
    <w:rsid w:val="001C47A9"/>
    <w:rsid w:val="001C5C36"/>
    <w:rsid w:val="001E7A6D"/>
    <w:rsid w:val="001F0BA4"/>
    <w:rsid w:val="00200109"/>
    <w:rsid w:val="00200AB7"/>
    <w:rsid w:val="00210FC2"/>
    <w:rsid w:val="002359FC"/>
    <w:rsid w:val="00256400"/>
    <w:rsid w:val="00270E16"/>
    <w:rsid w:val="00274FA2"/>
    <w:rsid w:val="00283EB2"/>
    <w:rsid w:val="00295022"/>
    <w:rsid w:val="002A1851"/>
    <w:rsid w:val="002B5EDF"/>
    <w:rsid w:val="002B6835"/>
    <w:rsid w:val="002B6AA3"/>
    <w:rsid w:val="002B6FF9"/>
    <w:rsid w:val="002D4FED"/>
    <w:rsid w:val="002D6BEA"/>
    <w:rsid w:val="002E73AE"/>
    <w:rsid w:val="002F17C9"/>
    <w:rsid w:val="002F26AB"/>
    <w:rsid w:val="00307BDE"/>
    <w:rsid w:val="00341E60"/>
    <w:rsid w:val="003460DD"/>
    <w:rsid w:val="00386B2C"/>
    <w:rsid w:val="003940D2"/>
    <w:rsid w:val="003B5183"/>
    <w:rsid w:val="003B5E91"/>
    <w:rsid w:val="003C2A01"/>
    <w:rsid w:val="003F2D08"/>
    <w:rsid w:val="003F4EF8"/>
    <w:rsid w:val="00427508"/>
    <w:rsid w:val="004325D6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1B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45B8"/>
    <w:rsid w:val="0061760A"/>
    <w:rsid w:val="00620EC1"/>
    <w:rsid w:val="00621D5B"/>
    <w:rsid w:val="00630E0E"/>
    <w:rsid w:val="00633479"/>
    <w:rsid w:val="00646E62"/>
    <w:rsid w:val="006516C4"/>
    <w:rsid w:val="00676003"/>
    <w:rsid w:val="00683DB6"/>
    <w:rsid w:val="00690B42"/>
    <w:rsid w:val="006A31F7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C2655"/>
    <w:rsid w:val="007F50F5"/>
    <w:rsid w:val="008005D0"/>
    <w:rsid w:val="00806F26"/>
    <w:rsid w:val="00807E77"/>
    <w:rsid w:val="00816157"/>
    <w:rsid w:val="0081796B"/>
    <w:rsid w:val="00834C30"/>
    <w:rsid w:val="0084360B"/>
    <w:rsid w:val="0086089E"/>
    <w:rsid w:val="008753BB"/>
    <w:rsid w:val="00892A14"/>
    <w:rsid w:val="008A71D1"/>
    <w:rsid w:val="008C0BE0"/>
    <w:rsid w:val="008D1381"/>
    <w:rsid w:val="00924F86"/>
    <w:rsid w:val="009553A1"/>
    <w:rsid w:val="00961972"/>
    <w:rsid w:val="0097221A"/>
    <w:rsid w:val="00976B80"/>
    <w:rsid w:val="009815AC"/>
    <w:rsid w:val="009859FF"/>
    <w:rsid w:val="009A0BDC"/>
    <w:rsid w:val="009A2B3E"/>
    <w:rsid w:val="009B0120"/>
    <w:rsid w:val="009B4311"/>
    <w:rsid w:val="009B47C9"/>
    <w:rsid w:val="009D5CA1"/>
    <w:rsid w:val="009F0ED7"/>
    <w:rsid w:val="009F23A3"/>
    <w:rsid w:val="009F302E"/>
    <w:rsid w:val="00A22EFF"/>
    <w:rsid w:val="00A41B9C"/>
    <w:rsid w:val="00A4209C"/>
    <w:rsid w:val="00A65B35"/>
    <w:rsid w:val="00A7071F"/>
    <w:rsid w:val="00A72541"/>
    <w:rsid w:val="00A74B9F"/>
    <w:rsid w:val="00A77284"/>
    <w:rsid w:val="00A773FE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64258"/>
    <w:rsid w:val="00B67189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A130B"/>
    <w:rsid w:val="00CA78C5"/>
    <w:rsid w:val="00CF54E2"/>
    <w:rsid w:val="00D01BBE"/>
    <w:rsid w:val="00D20C74"/>
    <w:rsid w:val="00D3184C"/>
    <w:rsid w:val="00D34C27"/>
    <w:rsid w:val="00D464D7"/>
    <w:rsid w:val="00D501EC"/>
    <w:rsid w:val="00D70633"/>
    <w:rsid w:val="00D775F0"/>
    <w:rsid w:val="00D779FD"/>
    <w:rsid w:val="00DC0847"/>
    <w:rsid w:val="00DC6D22"/>
    <w:rsid w:val="00DE0701"/>
    <w:rsid w:val="00DE516C"/>
    <w:rsid w:val="00DF529C"/>
    <w:rsid w:val="00E12E25"/>
    <w:rsid w:val="00E25973"/>
    <w:rsid w:val="00E53600"/>
    <w:rsid w:val="00E57C77"/>
    <w:rsid w:val="00E628EE"/>
    <w:rsid w:val="00E7327C"/>
    <w:rsid w:val="00E83911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6E8A"/>
    <w:rsid w:val="00F479C6"/>
    <w:rsid w:val="00F5381E"/>
    <w:rsid w:val="00F85402"/>
    <w:rsid w:val="00F86B0F"/>
    <w:rsid w:val="00FA4B04"/>
    <w:rsid w:val="00FB081A"/>
    <w:rsid w:val="00FC32A4"/>
    <w:rsid w:val="00FF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0E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D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BD0A-43E3-4777-BAE1-15995F7B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2025-06-30T02:23:00Z</cp:lastPrinted>
  <dcterms:created xsi:type="dcterms:W3CDTF">2025-06-30T02:15:00Z</dcterms:created>
  <dcterms:modified xsi:type="dcterms:W3CDTF">2025-06-30T02:45:00Z</dcterms:modified>
</cp:coreProperties>
</file>