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FA6D0">
      <w:pPr>
        <w:spacing w:line="559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7A711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陵水黎族自治县教育局                     公开招聘学科教研员报名登记表</w:t>
      </w:r>
    </w:p>
    <w:p w14:paraId="0CC764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 w14:paraId="009484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招聘岗位：</w:t>
      </w:r>
    </w:p>
    <w:tbl>
      <w:tblPr>
        <w:tblStyle w:val="5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38"/>
        <w:gridCol w:w="990"/>
        <w:gridCol w:w="14"/>
        <w:gridCol w:w="854"/>
        <w:gridCol w:w="293"/>
        <w:gridCol w:w="1124"/>
        <w:gridCol w:w="709"/>
        <w:gridCol w:w="1002"/>
        <w:gridCol w:w="709"/>
        <w:gridCol w:w="1872"/>
      </w:tblGrid>
      <w:tr w14:paraId="56423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81C38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908E3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4E137C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319132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B3AA0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FD060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97A82D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寸照片</w:t>
            </w:r>
          </w:p>
        </w:tc>
      </w:tr>
      <w:tr w14:paraId="50BE8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045B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002FE3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C8A37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BC444">
            <w:pPr>
              <w:widowControl/>
              <w:snapToGrid w:val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856E56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6ED1C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94E3F5D"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2247A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07519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学历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>/</w:t>
            </w:r>
          </w:p>
          <w:p w14:paraId="7D67C66B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821964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8EA17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844841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9415F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2424B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69279E0"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19432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3B32FB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现任教</w:t>
            </w:r>
          </w:p>
          <w:p w14:paraId="2FDAFF08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81C998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07E48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84EA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A32D5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教龄（年）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C9D786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799CB76"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2EC57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5D1A6A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教师资格证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种类及任教学科</w:t>
            </w: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0543BF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4CE318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2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D1C157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16CD2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4076569C">
            <w:pPr>
              <w:widowControl/>
              <w:snapToGri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</w:p>
          <w:p w14:paraId="414D34B3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34FAF66E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DC389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6B025E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7F15D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从事工作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88E382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 w14:paraId="72AA8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0ED37B54"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85CD6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00B80A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26DAE5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1CBD5F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3F5D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57C50439"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4C07A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9FA9E0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E45E52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F0E953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1576A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390D561A"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D1A0C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42ABC9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6001BC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A8E3EC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54EFE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29534617"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1B3D6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C4E29B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1BC619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E92724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0E23F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31430DCD"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A3475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453A94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1B5A8F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6F6496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637CF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20066497"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F8329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57F6B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6BC859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118B7E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55FCF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0A5EF7F1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曾获主要荣誉称号和奖励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5DC1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获奖名称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2E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获奖时间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382B16">
            <w:pPr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授予单位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EAEFB2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 w14:paraId="54E84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6583774C"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B067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BA354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902D50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6547A5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3428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2378A8F3"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CCA5C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74E16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E8EAC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5ADB9B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13AE6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196E847F"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A85C2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D1295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1D7028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76719F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30AC1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51FA0906"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E78C9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025F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943630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A5001B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4D359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225F2CE1"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60A01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C9E6D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941B9C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B4D180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1F851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46A6EA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所在</w:t>
            </w:r>
          </w:p>
          <w:p w14:paraId="09B47CFE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</w:t>
            </w:r>
          </w:p>
          <w:p w14:paraId="2537F7B4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  <w:p w14:paraId="263C93E9">
            <w:pPr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58DB4A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 w14:paraId="11CB618B">
            <w:pPr>
              <w:pStyle w:val="2"/>
              <w:rPr>
                <w:rFonts w:hint="eastAsia"/>
              </w:rPr>
            </w:pPr>
          </w:p>
          <w:p w14:paraId="5117DF2E">
            <w:pPr>
              <w:widowControl/>
              <w:snapToGrid w:val="0"/>
              <w:ind w:firstLine="1680" w:firstLineChars="600"/>
              <w:textAlignment w:val="baseline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单位盖章</w:t>
            </w:r>
          </w:p>
          <w:p w14:paraId="4E85402C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752E71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主管部门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审定</w:t>
            </w:r>
          </w:p>
          <w:p w14:paraId="6E5EFCC2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9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06E19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 w14:paraId="1F29FC23">
            <w:pPr>
              <w:pStyle w:val="2"/>
              <w:rPr>
                <w:rFonts w:hint="eastAsia"/>
              </w:rPr>
            </w:pPr>
          </w:p>
          <w:p w14:paraId="24982D5F">
            <w:pPr>
              <w:pStyle w:val="2"/>
              <w:rPr>
                <w:rFonts w:hint="eastAsia"/>
              </w:rPr>
            </w:pPr>
          </w:p>
          <w:p w14:paraId="586F7D54">
            <w:pPr>
              <w:widowControl/>
              <w:snapToGrid w:val="0"/>
              <w:ind w:firstLine="2660" w:firstLineChars="950"/>
              <w:textAlignment w:val="baseline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单位盖章</w:t>
            </w:r>
          </w:p>
          <w:p w14:paraId="0BA910B3"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年  月   日 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             </w:t>
            </w:r>
          </w:p>
          <w:p w14:paraId="4DA3C29F">
            <w:pPr>
              <w:widowControl/>
              <w:snapToGrid w:val="0"/>
              <w:jc w:val="right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CA11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09B25">
    <w:pPr>
      <w:pStyle w:val="4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NzVkYmUzMzVmZDRlYTI2YWE0ZjU2YzYzZjVlYzMifQ=="/>
  </w:docVars>
  <w:rsids>
    <w:rsidRoot w:val="0047061F"/>
    <w:rsid w:val="00436686"/>
    <w:rsid w:val="0047061F"/>
    <w:rsid w:val="00D90E79"/>
    <w:rsid w:val="00F757C9"/>
    <w:rsid w:val="072035C6"/>
    <w:rsid w:val="08306A8A"/>
    <w:rsid w:val="0B5E67A4"/>
    <w:rsid w:val="0C2F5742"/>
    <w:rsid w:val="0DA60459"/>
    <w:rsid w:val="0FAF46DD"/>
    <w:rsid w:val="17601DB5"/>
    <w:rsid w:val="181130E1"/>
    <w:rsid w:val="226E6C9E"/>
    <w:rsid w:val="2765039A"/>
    <w:rsid w:val="278436F3"/>
    <w:rsid w:val="3BEF2C3D"/>
    <w:rsid w:val="42D52D15"/>
    <w:rsid w:val="4A8862FB"/>
    <w:rsid w:val="510242E1"/>
    <w:rsid w:val="60E1644A"/>
    <w:rsid w:val="62345839"/>
    <w:rsid w:val="794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Calibri" w:hAnsi="Calibri"/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162</Words>
  <Characters>162</Characters>
  <Lines>2</Lines>
  <Paragraphs>1</Paragraphs>
  <TotalTime>1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2023-05-23T03:57:00Z</dcterms:created>
  <dc:creator>陈明明</dc:creator>
  <cp:lastModifiedBy>言午</cp:lastModifiedBy>
  <cp:lastPrinted>2023-07-17T08:55:00Z</cp:lastPrinted>
  <dcterms:modified xsi:type="dcterms:W3CDTF">2025-06-16T07:47:42Z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E213762C412449FA997EDA3EB28E2D89_13</vt:lpwstr>
  </property>
  <property fmtid="{D5CDD505-2E9C-101B-9397-08002B2CF9AE}" pid="4" name="KSOTemplateDocerSaveRecord">
    <vt:lpwstr>eyJoZGlkIjoiZjg1YjExZDUyYzk5MzM4OWIzOGRmMzYwYzlkMzY1NDYiLCJ1c2VySWQiOiI0MDY4MDk0MDMifQ==</vt:lpwstr>
  </property>
</Properties>
</file>