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锦华第二幼儿园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公开招聘编外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40"/>
        <w:gridCol w:w="1448"/>
        <w:gridCol w:w="1440"/>
        <w:gridCol w:w="1442"/>
        <w:gridCol w:w="1442"/>
        <w:gridCol w:w="1442"/>
        <w:gridCol w:w="144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540" w:type="dxa"/>
            <w:gridSpan w:val="3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12" w:type="dxa"/>
            <w:vMerge w:val="continue"/>
            <w:vAlign w:val="top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vAlign w:val="top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vAlign w:val="top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512" w:type="dxa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2" w:type="dxa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512" w:type="dxa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514" w:type="dxa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14" w:type="dxa"/>
            <w:vAlign w:val="top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与公告一致</w:t>
            </w:r>
          </w:p>
        </w:tc>
        <w:tc>
          <w:tcPr>
            <w:tcW w:w="1514" w:type="dxa"/>
            <w:vAlign w:val="top"/>
          </w:tcPr>
          <w:p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与公告一致</w:t>
            </w:r>
          </w:p>
        </w:tc>
        <w:tc>
          <w:tcPr>
            <w:tcW w:w="1514" w:type="dxa"/>
            <w:vAlign w:val="top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514" w:type="dxa"/>
          </w:tcPr>
          <w:p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025-85566022转8008</w:t>
            </w:r>
            <w:bookmarkStart w:id="0" w:name="_GoBack"/>
            <w:bookmarkEnd w:id="0"/>
          </w:p>
        </w:tc>
      </w:tr>
    </w:tbl>
    <w:p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5AEECC1-F3AD-4D7F-9B73-92B5D3FE68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5FF2F8C-2D39-41D4-BECC-4FF3DAF27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OTkzNWEyZGQ0OTgxMzc0NjBiNmZlMTFhYWQ1YjI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9392C0D"/>
    <w:rsid w:val="0A2A6DC5"/>
    <w:rsid w:val="0E2277F9"/>
    <w:rsid w:val="0F680DBF"/>
    <w:rsid w:val="12274A70"/>
    <w:rsid w:val="12BC3F79"/>
    <w:rsid w:val="154D4CAD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5C0E76"/>
    <w:rsid w:val="209D2ACD"/>
    <w:rsid w:val="24E76A0D"/>
    <w:rsid w:val="252B4B4C"/>
    <w:rsid w:val="288C3DCC"/>
    <w:rsid w:val="29312005"/>
    <w:rsid w:val="2B5E393A"/>
    <w:rsid w:val="2DCA6ECC"/>
    <w:rsid w:val="3185644C"/>
    <w:rsid w:val="383674D6"/>
    <w:rsid w:val="3D344362"/>
    <w:rsid w:val="3ECB056B"/>
    <w:rsid w:val="41606695"/>
    <w:rsid w:val="42A258CA"/>
    <w:rsid w:val="42F276B6"/>
    <w:rsid w:val="434579A7"/>
    <w:rsid w:val="4B165A7F"/>
    <w:rsid w:val="547D1EE5"/>
    <w:rsid w:val="55F04760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D5835D1"/>
    <w:rsid w:val="6EA2262A"/>
    <w:rsid w:val="713A4AC6"/>
    <w:rsid w:val="73C63C5A"/>
    <w:rsid w:val="74534AF2"/>
    <w:rsid w:val="77BF249E"/>
    <w:rsid w:val="79252102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97</Characters>
  <Lines>21</Lines>
  <Paragraphs>6</Paragraphs>
  <TotalTime>13</TotalTime>
  <ScaleCrop>false</ScaleCrop>
  <LinksUpToDate>false</LinksUpToDate>
  <CharactersWithSpaces>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方萍</cp:lastModifiedBy>
  <cp:lastPrinted>2024-08-12T06:43:00Z</cp:lastPrinted>
  <dcterms:modified xsi:type="dcterms:W3CDTF">2025-06-27T11:39:42Z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5D50AEE66B7B43729F9A11DB540FE615_13</vt:lpwstr>
  </property>
  <property fmtid="{D5CDD505-2E9C-101B-9397-08002B2CF9AE}" pid="4" name="KSOTemplateDocerSaveRecord">
    <vt:lpwstr>eyJoZGlkIjoiM2U2YjgzZGVjZTljMGUwYmMxZjEyYzY3NGExODU0YjQiLCJ1c2VySWQiOiI0ODc5MzAzNTIifQ==</vt:lpwstr>
  </property>
</Properties>
</file>