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87C00">
      <w:pPr>
        <w:rPr>
          <w:rFonts w:asciiTheme="minorEastAsia" w:hAnsiTheme="minorEastAsia" w:cstheme="minorEastAsia"/>
          <w:sz w:val="22"/>
        </w:rPr>
      </w:pPr>
      <w:r>
        <w:rPr>
          <w:rFonts w:hint="eastAsia" w:asciiTheme="minorEastAsia" w:hAnsiTheme="minorEastAsia" w:cstheme="minorEastAsia"/>
          <w:sz w:val="22"/>
        </w:rPr>
        <w:t>附件4</w:t>
      </w:r>
    </w:p>
    <w:p w14:paraId="0E84DB22"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 w14:paraId="4645E334"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专业研究方向承诺表（式样）</w:t>
      </w:r>
    </w:p>
    <w:p w14:paraId="3D3C1073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 w14:paraId="09071E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 w14:paraId="62415C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21D034A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7553A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1D61F86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2B77C7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5A35B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 w14:paraId="24382A0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14:paraId="434BE0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F2020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 w14:paraId="65F7AC3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14:paraId="441CD6B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50D2E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 w14:paraId="186F800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4CAA530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064C78C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63174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 w14:paraId="3995E99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1CD4594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2483759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A617A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4EBE4E3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06B1787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0C7CE78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B0937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5802D94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0B9CB7B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7C01FE7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7A479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462CB58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33C0783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12B1756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9BF4A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 w14:paraId="7BE7575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5F6FF2F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3E78D98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6120B5F4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 w14:paraId="437EA58F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年   月   日</w:t>
      </w:r>
    </w:p>
    <w:p w14:paraId="0A4EC20D"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B41F535-7273-41DD-8160-A50F9D43FD1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3A0D6EE-6086-490D-967E-B1AED53532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18A9"/>
    <w:rsid w:val="007D3C74"/>
    <w:rsid w:val="007F6E73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CF4E28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7F78877"/>
    <w:rsid w:val="18267586"/>
    <w:rsid w:val="1E410545"/>
    <w:rsid w:val="205F607A"/>
    <w:rsid w:val="301728C7"/>
    <w:rsid w:val="648F3302"/>
    <w:rsid w:val="6A756449"/>
    <w:rsid w:val="6B4562AD"/>
    <w:rsid w:val="6D737CFB"/>
    <w:rsid w:val="74EF778B"/>
    <w:rsid w:val="7EE7DE98"/>
    <w:rsid w:val="7FBFAACC"/>
    <w:rsid w:val="9EE6F9D0"/>
    <w:rsid w:val="AEFF208A"/>
    <w:rsid w:val="FDF348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230</Characters>
  <Lines>2</Lines>
  <Paragraphs>1</Paragraphs>
  <TotalTime>3</TotalTime>
  <ScaleCrop>false</ScaleCrop>
  <LinksUpToDate>false</LinksUpToDate>
  <CharactersWithSpaces>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2017-04-20T15:25:00Z</dcterms:created>
  <dc:creator>test</dc:creator>
  <cp:lastModifiedBy>lenovo</cp:lastModifiedBy>
  <cp:lastPrinted>2018-01-18T16:15:00Z</cp:lastPrinted>
  <dcterms:modified xsi:type="dcterms:W3CDTF">2025-05-06T09:12:22Z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eyJoZGlkIjoiYjA0MDVhM2QwZDI5M2Q1MzlmMjE0NTk1YjU4Yjc0MWQiLCJ1c2VySWQiOiIzMzg2ODM4NTkifQ==</vt:lpwstr>
  </property>
  <property fmtid="{D5CDD505-2E9C-101B-9397-08002B2CF9AE}" pid="4" name="ICV">
    <vt:lpwstr>8E1D5C41B6604182BEDF7BCA8AA31742_12</vt:lpwstr>
  </property>
</Properties>
</file>