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D6DC">
      <w:pPr>
        <w:widowControl/>
        <w:spacing w:line="52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val="en-US" w:eastAsia="zh-CN"/>
        </w:rPr>
        <w:t>二中实验学校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公开选聘报考信息登记表 表1</w:t>
      </w:r>
    </w:p>
    <w:p w14:paraId="16DBC0A2">
      <w:pPr>
        <w:widowControl/>
        <w:spacing w:line="340" w:lineRule="exact"/>
        <w:rPr>
          <w:rFonts w:ascii="楷体_GB2312" w:hAnsi="宋体" w:eastAsia="楷体_GB2312" w:cs="宋体"/>
          <w:bCs/>
          <w:color w:val="000000"/>
          <w:kern w:val="0"/>
          <w:sz w:val="24"/>
          <w:szCs w:val="36"/>
        </w:rPr>
      </w:pPr>
    </w:p>
    <w:tbl>
      <w:tblPr>
        <w:tblStyle w:val="4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51"/>
        <w:gridCol w:w="1701"/>
        <w:gridCol w:w="851"/>
        <w:gridCol w:w="1276"/>
        <w:gridCol w:w="425"/>
        <w:gridCol w:w="855"/>
        <w:gridCol w:w="137"/>
        <w:gridCol w:w="1140"/>
        <w:gridCol w:w="419"/>
        <w:gridCol w:w="709"/>
        <w:gridCol w:w="1134"/>
      </w:tblGrid>
      <w:tr w14:paraId="782A7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7C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应聘学科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3BF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57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487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29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134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059C"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 w14:paraId="5F15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CF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362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76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94D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37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929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85F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</w:tr>
      <w:tr w14:paraId="1B7B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4C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43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F0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626A01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762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56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 w14:paraId="5F02CD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4F5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50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99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0B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769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103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731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A2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9D2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4E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0E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A7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教师资格证（学段学科）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D8A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E1E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是否退役军人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4D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5D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D47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24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21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7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9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C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B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51E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F10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6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 w14:paraId="5BB5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7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89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470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8B7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E13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57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9DE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A05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8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A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642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9058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51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4D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4DE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26A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5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62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F35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540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8BE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345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49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0359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C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8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8D4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6DEA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F10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C50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是否在编</w:t>
            </w:r>
          </w:p>
        </w:tc>
      </w:tr>
      <w:tr w14:paraId="18B8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5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5D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201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46F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BC6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BEA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200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3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B0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53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906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91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044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168A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4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A0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AF2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458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19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6EA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347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6A6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FFFA71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EA8A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1546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2A02A9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215F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530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本人承诺：本表以上填写信息真实有效，如有虚假或不实信息，自愿放弃选聘资格。</w:t>
            </w:r>
          </w:p>
          <w:p w14:paraId="4DD3549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14:paraId="0E53842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3EF61F59"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BB"/>
    <w:rsid w:val="00010BEC"/>
    <w:rsid w:val="00011296"/>
    <w:rsid w:val="00027341"/>
    <w:rsid w:val="00034CA2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07205"/>
    <w:rsid w:val="0021587A"/>
    <w:rsid w:val="0022202C"/>
    <w:rsid w:val="0022250E"/>
    <w:rsid w:val="00226736"/>
    <w:rsid w:val="00244E06"/>
    <w:rsid w:val="002466B3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B0E00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2AFF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6029C7"/>
    <w:rsid w:val="00602CB7"/>
    <w:rsid w:val="006111AA"/>
    <w:rsid w:val="00622A42"/>
    <w:rsid w:val="00627EC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5228"/>
    <w:rsid w:val="00746451"/>
    <w:rsid w:val="00753EDE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22DD2"/>
    <w:rsid w:val="008306AC"/>
    <w:rsid w:val="00841A01"/>
    <w:rsid w:val="008427F8"/>
    <w:rsid w:val="00851519"/>
    <w:rsid w:val="008559B5"/>
    <w:rsid w:val="00861127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B03291"/>
    <w:rsid w:val="00B254B3"/>
    <w:rsid w:val="00B25FBD"/>
    <w:rsid w:val="00B2697F"/>
    <w:rsid w:val="00B40C3E"/>
    <w:rsid w:val="00B609B5"/>
    <w:rsid w:val="00B831E0"/>
    <w:rsid w:val="00B923BE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57B3"/>
    <w:rsid w:val="00C1655F"/>
    <w:rsid w:val="00C22967"/>
    <w:rsid w:val="00C42F8E"/>
    <w:rsid w:val="00C572D4"/>
    <w:rsid w:val="00C614C4"/>
    <w:rsid w:val="00C76B0A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957"/>
    <w:rsid w:val="00E631FF"/>
    <w:rsid w:val="00E633F2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1D2667E9"/>
    <w:rsid w:val="1FB2028C"/>
    <w:rsid w:val="421A2071"/>
    <w:rsid w:val="74FB6B24"/>
    <w:rsid w:val="787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二中</Company>
  <Pages>1</Pages>
  <Words>259</Words>
  <Characters>259</Characters>
  <Lines>3</Lines>
  <Paragraphs>1</Paragraphs>
  <TotalTime>0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2024-05-08T06:29:00Z</dcterms:created>
  <dc:creator>huodj</dc:creator>
  <cp:lastModifiedBy>王海庆</cp:lastModifiedBy>
  <dcterms:modified xsi:type="dcterms:W3CDTF">2025-06-22T01:54:16Z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E0584AF99082433CB8B16D3FD509809F_12</vt:lpwstr>
  </property>
  <property fmtid="{D5CDD505-2E9C-101B-9397-08002B2CF9AE}" pid="4" name="KSOTemplateDocerSaveRecord">
    <vt:lpwstr>eyJoZGlkIjoiOWNiMWZmOWE1YTgxNTBhNWQ4ZjBiYzA1NTUwMDFjYzAiLCJ1c2VySWQiOiIzNTY1MTQ5MTMifQ==</vt:lpwstr>
  </property>
</Properties>
</file>