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8FA2D">
      <w:pPr>
        <w:pStyle w:val="2"/>
        <w:spacing w:before="0" w:beforeAutospacing="0" w:after="0" w:afterAutospacing="0" w:line="570" w:lineRule="exact"/>
        <w:rPr>
          <w:rFonts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</w:p>
    <w:p w14:paraId="294C7376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成都市第三十三中学校(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  <w:t>成都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铁中红旗校区)</w:t>
      </w:r>
    </w:p>
    <w:p w14:paraId="46053D4F"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  <w:t>员额教师招聘报名登记表</w:t>
      </w:r>
    </w:p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 w14:paraId="16C52CB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0CD95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07250A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DF4720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0FB165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ABDD0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出生</w:t>
            </w:r>
          </w:p>
          <w:p w14:paraId="4495EE2B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62551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526E51"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照片</w:t>
            </w:r>
          </w:p>
        </w:tc>
      </w:tr>
      <w:tr w14:paraId="53A809D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CF2B17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136C8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5BAA9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EFC1DC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3D3272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5B5F0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A25095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0FE6139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1103D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855CA0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AB114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加入</w:t>
            </w:r>
          </w:p>
          <w:p w14:paraId="4AA7A945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DA734B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2B12E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联系</w:t>
            </w:r>
          </w:p>
          <w:p w14:paraId="4A1DCC68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FA62C2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26909B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31E8110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2E79A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FCE9A3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E78D34"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FBF00B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41006E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22603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2A09F6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6834E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2787B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0BF91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1BC60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E1956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家庭</w:t>
            </w:r>
          </w:p>
          <w:p w14:paraId="04521220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6C967F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8EFE58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现工作单位</w:t>
            </w:r>
          </w:p>
          <w:p w14:paraId="40FFE88D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EE390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2573DF2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443217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7B29D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全日制</w:t>
            </w:r>
          </w:p>
          <w:p w14:paraId="78606683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D7397C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例：本科</w:t>
            </w:r>
          </w:p>
          <w:p w14:paraId="11896DF5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5F0EA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毕业院校</w:t>
            </w:r>
          </w:p>
          <w:p w14:paraId="6D7A9C83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5ACE96">
            <w:pPr>
              <w:widowControl/>
              <w:spacing w:line="240" w:lineRule="exact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FECD66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毕业</w:t>
            </w:r>
          </w:p>
          <w:p w14:paraId="4FB7C482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C0AF79">
            <w:pPr>
              <w:widowControl/>
              <w:spacing w:line="240" w:lineRule="exact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</w:p>
        </w:tc>
      </w:tr>
      <w:tr w14:paraId="31761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F53A91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240472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在职</w:t>
            </w:r>
          </w:p>
          <w:p w14:paraId="535D2737"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91244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920D5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毕业院校</w:t>
            </w:r>
          </w:p>
          <w:p w14:paraId="060EEAA7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1DAF0E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C430C8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毕业</w:t>
            </w:r>
          </w:p>
          <w:p w14:paraId="6B6277E1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E0446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294999B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80320A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FB49AC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862E1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568B7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485E424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69E86A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D3599E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5BC12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63EDC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选填是或否</w:t>
            </w:r>
          </w:p>
        </w:tc>
      </w:tr>
      <w:tr w14:paraId="65EC0F1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C56837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工作</w:t>
            </w:r>
          </w:p>
          <w:p w14:paraId="077E430B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095C09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D4859C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43911"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主要工作经历及职务</w:t>
            </w:r>
          </w:p>
        </w:tc>
      </w:tr>
      <w:tr w14:paraId="75529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38EC23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6A1276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23A91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DDFE9B">
            <w:pPr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1B1B5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C0128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23ACB3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1C1880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4E1D9"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4F1C0DD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D8D40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AEC820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7C95BD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D8A4C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7C4B458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283FF3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奖惩</w:t>
            </w:r>
          </w:p>
          <w:p w14:paraId="3AB8FC68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情况</w:t>
            </w:r>
          </w:p>
          <w:p w14:paraId="3148C3A0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、主</w:t>
            </w:r>
          </w:p>
          <w:p w14:paraId="63FDA63D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要成</w:t>
            </w:r>
          </w:p>
          <w:p w14:paraId="2C80C64D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绩及</w:t>
            </w:r>
          </w:p>
          <w:p w14:paraId="49D8832A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44050A">
            <w:pPr>
              <w:widowControl/>
              <w:spacing w:line="276" w:lineRule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71F3CDB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72C9A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本人</w:t>
            </w:r>
          </w:p>
          <w:p w14:paraId="7EE8D596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CCB41B"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成都市第三十三中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学校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成都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铁中红旗校区)</w:t>
            </w:r>
          </w:p>
          <w:p w14:paraId="662D265C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2025—2026学年度招聘员额教师公告》及《报名表》，知悉告知事项。</w:t>
            </w:r>
          </w:p>
          <w:p w14:paraId="3D7661AA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09804BFF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  <w:p w14:paraId="7EBE9E64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报考者（本人签字确认）：</w:t>
            </w:r>
          </w:p>
          <w:p w14:paraId="0AD434A4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 w14:paraId="36FED2DA"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 xml:space="preserve"> 备注：照片处请插入电子版彩色免冠照片。</w:t>
      </w:r>
      <w:bookmarkStart w:id="0" w:name="_GoBack"/>
      <w:bookmarkEnd w:id="0"/>
    </w:p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60292"/>
    <w:rsid w:val="04B60292"/>
    <w:rsid w:val="222F3874"/>
    <w:rsid w:val="4760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2412</Words>
  <Characters>2523</Characters>
  <Lines>0</Lines>
  <Paragraphs>0</Paragraphs>
  <TotalTime>33</TotalTime>
  <ScaleCrop>false</ScaleCrop>
  <LinksUpToDate>false</LinksUpToDate>
  <CharactersWithSpaces>2651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2025-06-11T08:26:00Z</dcterms:created>
  <dc:creator>雷志挺</dc:creator>
  <cp:lastModifiedBy>HP</cp:lastModifiedBy>
  <dcterms:modified xsi:type="dcterms:W3CDTF">2025-06-11T09:15:42Z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67E3BE9A685242A79BB93FBFE011FA67_11</vt:lpwstr>
  </property>
  <property fmtid="{D5CDD505-2E9C-101B-9397-08002B2CF9AE}" pid="4" name="KSOTemplateDocerSaveRecord">
    <vt:lpwstr>eyJoZGlkIjoiODhiZjc2NGYzMTI2NjcyM2VjYjE0YTcxMDgxNDZlMDkifQ==</vt:lpwstr>
  </property>
</Properties>
</file>