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35ABF">
      <w:pPr>
        <w:pStyle w:val="2"/>
        <w:spacing w:before="0" w:beforeAutospacing="0" w:after="0" w:afterAutospacing="0" w:line="57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/>
          <w:bCs/>
          <w:sz w:val="32"/>
          <w:szCs w:val="32"/>
        </w:rPr>
        <w:t>附件</w:t>
      </w:r>
    </w:p>
    <w:p w14:paraId="6C2ED9CB">
      <w:pPr>
        <w:spacing w:line="500" w:lineRule="exact"/>
        <w:jc w:val="center"/>
        <w:rPr>
          <w:rFonts w:hint="default" w:ascii="Times New Roman" w:hAnsi="Times New Roman" w:eastAsia="方正小标宋_GBK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bCs/>
          <w:sz w:val="32"/>
          <w:szCs w:val="32"/>
        </w:rPr>
        <w:t>成都</w:t>
      </w:r>
      <w:r>
        <w:rPr>
          <w:rFonts w:hint="default" w:ascii="Times New Roman" w:hAnsi="Times New Roman" w:eastAsia="方正小标宋_GBK" w:cs="Times New Roman"/>
          <w:b/>
          <w:bCs/>
          <w:sz w:val="32"/>
          <w:szCs w:val="32"/>
          <w:lang w:val="en-US" w:eastAsia="zh-CN"/>
        </w:rPr>
        <w:t>市第十六幼儿园</w:t>
      </w:r>
      <w:r>
        <w:rPr>
          <w:rFonts w:hint="default" w:ascii="Times New Roman" w:hAnsi="Times New Roman" w:eastAsia="方正小标宋_GBK" w:cs="Times New Roman"/>
          <w:b/>
          <w:bCs/>
          <w:sz w:val="32"/>
          <w:szCs w:val="32"/>
        </w:rPr>
        <w:t>聘用教师及教辅人员招聘报名登记表</w:t>
      </w:r>
    </w:p>
    <w:bookmarkEnd w:id="0"/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 w14:paraId="4FAFD09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6E237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6B93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5C66C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8582E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A559C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</w:t>
            </w:r>
          </w:p>
          <w:p w14:paraId="19164E9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5AA2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A22A48">
            <w:pPr>
              <w:widowControl/>
              <w:spacing w:line="240" w:lineRule="exact"/>
              <w:ind w:firstLine="630" w:firstLineChars="3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照片</w:t>
            </w:r>
          </w:p>
        </w:tc>
      </w:tr>
      <w:tr w14:paraId="0BCA6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71CE1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AC7F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8795C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160D8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FAA03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DF56E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CD005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2EA3B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115AE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6CA43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9B924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加入</w:t>
            </w:r>
          </w:p>
          <w:p w14:paraId="6768257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CE9E0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805D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联系</w:t>
            </w:r>
          </w:p>
          <w:p w14:paraId="3C36BD4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25371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A35B5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0F344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2317D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DE44C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4123B">
            <w:pPr>
              <w:widowControl/>
              <w:spacing w:line="240" w:lineRule="exact"/>
              <w:ind w:left="120" w:leftChars="57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3C6DD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EB072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552F1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ADD7F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BCCC4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BDDC0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C6FAE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5B18D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B9D2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家庭</w:t>
            </w:r>
          </w:p>
          <w:p w14:paraId="10EE094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07C547"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177B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现工作单位</w:t>
            </w:r>
          </w:p>
          <w:p w14:paraId="286FF90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10C276"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2FFD1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D747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7DDD0D">
            <w:pPr>
              <w:widowControl/>
              <w:spacing w:line="240" w:lineRule="exact"/>
              <w:ind w:firstLine="21" w:firstLineChars="1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全日制</w:t>
            </w:r>
          </w:p>
          <w:p w14:paraId="6B181FAE">
            <w:pPr>
              <w:widowControl/>
              <w:spacing w:line="240" w:lineRule="exact"/>
              <w:ind w:firstLine="21" w:firstLineChars="1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3E3B5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例：本科</w:t>
            </w:r>
          </w:p>
          <w:p w14:paraId="35E64DC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4C05C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</w:t>
            </w:r>
          </w:p>
          <w:p w14:paraId="33BCAF9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32A26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FFA45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</w:t>
            </w:r>
          </w:p>
          <w:p w14:paraId="3229230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542972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51D38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23E69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5BAEF1">
            <w:pPr>
              <w:widowControl/>
              <w:spacing w:line="240" w:lineRule="exact"/>
              <w:ind w:firstLine="21" w:firstLineChars="1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在职</w:t>
            </w:r>
          </w:p>
          <w:p w14:paraId="6DFA3A71">
            <w:pPr>
              <w:widowControl/>
              <w:spacing w:line="240" w:lineRule="exact"/>
              <w:ind w:firstLine="21" w:firstLineChars="1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88372"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1538E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</w:t>
            </w:r>
          </w:p>
          <w:p w14:paraId="74CC43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0EAE6C"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E11DD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</w:t>
            </w:r>
          </w:p>
          <w:p w14:paraId="4F292F0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CA333"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2672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E9C67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1BA72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选填，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成都市第十六幼儿园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分园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E5DFB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2B723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7C45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91BAC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53A5D4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37B4B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9CF4B"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选填是或否</w:t>
            </w:r>
          </w:p>
        </w:tc>
      </w:tr>
      <w:tr w14:paraId="438CB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8E97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工作</w:t>
            </w:r>
          </w:p>
          <w:p w14:paraId="1DFCDB2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68583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D313E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A4F81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主要工作经历及职务</w:t>
            </w:r>
          </w:p>
        </w:tc>
      </w:tr>
      <w:tr w14:paraId="4AA39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6D1B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89F9E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F5127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E2A3F4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0A1D6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C3DD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07633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4C6245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EC563">
            <w:pPr>
              <w:widowControl/>
              <w:spacing w:line="240" w:lineRule="exact"/>
              <w:ind w:firstLine="31" w:firstLineChars="15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E00D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CD32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F952E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4C15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5CA55D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E741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3340B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奖惩</w:t>
            </w:r>
          </w:p>
          <w:p w14:paraId="7ED0076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情况</w:t>
            </w:r>
          </w:p>
          <w:p w14:paraId="279C8CE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、主</w:t>
            </w:r>
          </w:p>
          <w:p w14:paraId="228772C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要成</w:t>
            </w:r>
          </w:p>
          <w:p w14:paraId="1AD8BB7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绩及</w:t>
            </w:r>
          </w:p>
          <w:p w14:paraId="40C8F3A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15024E">
            <w:pPr>
              <w:widowControl/>
              <w:spacing w:line="276" w:lineRule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68ECE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A370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本人</w:t>
            </w:r>
          </w:p>
          <w:p w14:paraId="3D14AED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F8C8F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我已认真阅读《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成都市第十六幼儿园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2025-2026学年聘用教师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及教辅人员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招聘公告》及《报名表》，知悉告知事项。</w:t>
            </w:r>
          </w:p>
          <w:p w14:paraId="17AA3EBB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 w14:paraId="47EBBE78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 w14:paraId="05A4C6DB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报考者（本人签字确认）：</w:t>
            </w:r>
          </w:p>
          <w:p w14:paraId="2F415A25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 w14:paraId="69A4CB20">
      <w:pPr>
        <w:spacing w:line="280" w:lineRule="exact"/>
        <w:jc w:val="left"/>
      </w:pPr>
      <w:r>
        <w:rPr>
          <w:rFonts w:hint="default" w:ascii="Times New Roman" w:hAnsi="Times New Roman" w:eastAsia="方正楷体_GBK" w:cs="Times New Roman"/>
          <w:bCs/>
          <w:szCs w:val="21"/>
        </w:rPr>
        <w:t xml:space="preserve"> 备注：照片处请插入电子版彩色免冠照片。</w:t>
      </w:r>
    </w:p>
    <w:p w14:paraId="4DB4A3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49FA"/>
    <w:rsid w:val="0290139E"/>
    <w:rsid w:val="03C13254"/>
    <w:rsid w:val="03C3593D"/>
    <w:rsid w:val="03D13473"/>
    <w:rsid w:val="07BE2F3F"/>
    <w:rsid w:val="0AE6323C"/>
    <w:rsid w:val="0B181D99"/>
    <w:rsid w:val="0D4B5514"/>
    <w:rsid w:val="0DD93983"/>
    <w:rsid w:val="0DF65940"/>
    <w:rsid w:val="0E542509"/>
    <w:rsid w:val="0EA76B6E"/>
    <w:rsid w:val="10B24A33"/>
    <w:rsid w:val="10C627BB"/>
    <w:rsid w:val="110A25A3"/>
    <w:rsid w:val="163C4B05"/>
    <w:rsid w:val="19C971E1"/>
    <w:rsid w:val="1A265882"/>
    <w:rsid w:val="1A426B48"/>
    <w:rsid w:val="1AF92BC0"/>
    <w:rsid w:val="1C1F0EE5"/>
    <w:rsid w:val="1EFE0E7D"/>
    <w:rsid w:val="1F01188C"/>
    <w:rsid w:val="26EE669D"/>
    <w:rsid w:val="27403365"/>
    <w:rsid w:val="2AC44AAA"/>
    <w:rsid w:val="2D7E42F2"/>
    <w:rsid w:val="2D8B2539"/>
    <w:rsid w:val="2DF348AC"/>
    <w:rsid w:val="2E066F0D"/>
    <w:rsid w:val="2ECF53DD"/>
    <w:rsid w:val="2F3C6B4A"/>
    <w:rsid w:val="31CD307B"/>
    <w:rsid w:val="35EA1B5F"/>
    <w:rsid w:val="361B68E6"/>
    <w:rsid w:val="37985CAA"/>
    <w:rsid w:val="38FC77ED"/>
    <w:rsid w:val="39981E3A"/>
    <w:rsid w:val="39A01F4E"/>
    <w:rsid w:val="3AFC3F85"/>
    <w:rsid w:val="3D84101E"/>
    <w:rsid w:val="3E240067"/>
    <w:rsid w:val="406E4E67"/>
    <w:rsid w:val="42365762"/>
    <w:rsid w:val="43250D23"/>
    <w:rsid w:val="43C136BD"/>
    <w:rsid w:val="48132659"/>
    <w:rsid w:val="482D269B"/>
    <w:rsid w:val="4BD2440E"/>
    <w:rsid w:val="4C8B60DC"/>
    <w:rsid w:val="4E5319F4"/>
    <w:rsid w:val="56650141"/>
    <w:rsid w:val="57E31483"/>
    <w:rsid w:val="5A6F0EE3"/>
    <w:rsid w:val="5B0354A9"/>
    <w:rsid w:val="5DDB040C"/>
    <w:rsid w:val="5FFB6E72"/>
    <w:rsid w:val="610C25F5"/>
    <w:rsid w:val="618E60A8"/>
    <w:rsid w:val="6219229D"/>
    <w:rsid w:val="635849FA"/>
    <w:rsid w:val="651A2330"/>
    <w:rsid w:val="695F706D"/>
    <w:rsid w:val="696C3A4D"/>
    <w:rsid w:val="69C54577"/>
    <w:rsid w:val="6AC700F4"/>
    <w:rsid w:val="6BCD6007"/>
    <w:rsid w:val="6D4C7DE3"/>
    <w:rsid w:val="712200A6"/>
    <w:rsid w:val="731147F6"/>
    <w:rsid w:val="741207AD"/>
    <w:rsid w:val="743234EA"/>
    <w:rsid w:val="792A6794"/>
    <w:rsid w:val="7AAC261D"/>
    <w:rsid w:val="7B971F22"/>
    <w:rsid w:val="7DF9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2025-06-12T08:49:00Z</dcterms:created>
  <dc:creator>野百合</dc:creator>
  <cp:lastModifiedBy>野百合</cp:lastModifiedBy>
  <dcterms:modified xsi:type="dcterms:W3CDTF">2025-06-12T08:50:03Z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7D2CBDBB9054465A907D1D811ED5E4D2_11</vt:lpwstr>
  </property>
  <property fmtid="{D5CDD505-2E9C-101B-9397-08002B2CF9AE}" pid="4" name="KSOTemplateDocerSaveRecord">
    <vt:lpwstr>eyJoZGlkIjoiMjRhZWI5NmI3YjdkYWZiMzVlZGI0YTg5Yzk3ZDc5NDUiLCJ1c2VySWQiOiIyMDE1MjIzODcifQ==</vt:lpwstr>
  </property>
</Properties>
</file>