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西安市雁塔区职业高级中学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招聘教师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报名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表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                                          填表日期：     年  月  日</w:t>
      </w:r>
    </w:p>
    <w:tbl>
      <w:tblPr>
        <w:tblStyle w:val="5"/>
        <w:tblW w:w="100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"/>
        <w:gridCol w:w="472"/>
        <w:gridCol w:w="556"/>
        <w:gridCol w:w="504"/>
        <w:gridCol w:w="1193"/>
        <w:gridCol w:w="110"/>
        <w:gridCol w:w="435"/>
        <w:gridCol w:w="755"/>
        <w:gridCol w:w="90"/>
        <w:gridCol w:w="457"/>
        <w:gridCol w:w="1059"/>
        <w:gridCol w:w="221"/>
        <w:gridCol w:w="716"/>
        <w:gridCol w:w="188"/>
        <w:gridCol w:w="90"/>
        <w:gridCol w:w="553"/>
        <w:gridCol w:w="415"/>
        <w:gridCol w:w="17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 名</w:t>
            </w:r>
          </w:p>
        </w:tc>
        <w:tc>
          <w:tcPr>
            <w:tcW w:w="10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19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 别</w:t>
            </w:r>
          </w:p>
        </w:tc>
        <w:tc>
          <w:tcPr>
            <w:tcW w:w="5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7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身份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证号</w:t>
            </w:r>
          </w:p>
        </w:tc>
        <w:tc>
          <w:tcPr>
            <w:tcW w:w="3789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72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0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任教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学科</w:t>
            </w:r>
          </w:p>
        </w:tc>
        <w:tc>
          <w:tcPr>
            <w:tcW w:w="10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19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参加工作时间</w:t>
            </w:r>
          </w:p>
        </w:tc>
        <w:tc>
          <w:tcPr>
            <w:tcW w:w="184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现工作单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位及职务</w:t>
            </w:r>
          </w:p>
        </w:tc>
        <w:tc>
          <w:tcPr>
            <w:tcW w:w="196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72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3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历</w:t>
            </w:r>
          </w:p>
        </w:tc>
        <w:tc>
          <w:tcPr>
            <w:tcW w:w="1028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第一学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历学校</w:t>
            </w:r>
          </w:p>
        </w:tc>
        <w:tc>
          <w:tcPr>
            <w:tcW w:w="3087" w:type="dxa"/>
            <w:gridSpan w:val="6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73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毕业时间</w:t>
            </w:r>
          </w:p>
        </w:tc>
        <w:tc>
          <w:tcPr>
            <w:tcW w:w="71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学位</w:t>
            </w:r>
          </w:p>
        </w:tc>
        <w:tc>
          <w:tcPr>
            <w:tcW w:w="124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72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3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2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3087" w:type="dxa"/>
            <w:gridSpan w:val="6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173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71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4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2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3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28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最终学历学校</w:t>
            </w:r>
          </w:p>
        </w:tc>
        <w:tc>
          <w:tcPr>
            <w:tcW w:w="3087" w:type="dxa"/>
            <w:gridSpan w:val="6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73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毕业时间</w:t>
            </w:r>
          </w:p>
        </w:tc>
        <w:tc>
          <w:tcPr>
            <w:tcW w:w="71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学位</w:t>
            </w:r>
          </w:p>
        </w:tc>
        <w:tc>
          <w:tcPr>
            <w:tcW w:w="297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3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2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087" w:type="dxa"/>
            <w:gridSpan w:val="6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3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71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7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职称</w:t>
            </w:r>
          </w:p>
        </w:tc>
        <w:tc>
          <w:tcPr>
            <w:tcW w:w="10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30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何年何月加入何组织</w:t>
            </w:r>
          </w:p>
        </w:tc>
        <w:tc>
          <w:tcPr>
            <w:tcW w:w="173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5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既往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病史</w:t>
            </w:r>
          </w:p>
        </w:tc>
        <w:tc>
          <w:tcPr>
            <w:tcW w:w="112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4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手机</w:t>
            </w:r>
          </w:p>
        </w:tc>
        <w:tc>
          <w:tcPr>
            <w:tcW w:w="214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10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学习经历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从高中填起</w:t>
            </w:r>
          </w:p>
        </w:tc>
        <w:tc>
          <w:tcPr>
            <w:tcW w:w="2798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起 止 年 月</w:t>
            </w:r>
          </w:p>
        </w:tc>
        <w:tc>
          <w:tcPr>
            <w:tcW w:w="6272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      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1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798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6272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1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798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6272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1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798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6272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10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工作经历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包括担任班主任</w:t>
            </w:r>
          </w:p>
        </w:tc>
        <w:tc>
          <w:tcPr>
            <w:tcW w:w="2798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起 止 年 月</w:t>
            </w:r>
          </w:p>
        </w:tc>
        <w:tc>
          <w:tcPr>
            <w:tcW w:w="3576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 作 单 位</w:t>
            </w:r>
          </w:p>
        </w:tc>
        <w:tc>
          <w:tcPr>
            <w:tcW w:w="269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 任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1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2798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3576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269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1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2798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3576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9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1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2798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3576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9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3" w:hRule="atLeast"/>
          <w:jc w:val="center"/>
        </w:trPr>
        <w:tc>
          <w:tcPr>
            <w:tcW w:w="1010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黑体" w:hAnsi="Times New Roman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lang w:val="en-US" w:eastAsia="zh-CN"/>
              </w:rPr>
              <w:t>获得的荣誉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  <w:t>（包括三级三类骨干教师）</w:t>
            </w:r>
          </w:p>
        </w:tc>
        <w:tc>
          <w:tcPr>
            <w:tcW w:w="9070" w:type="dxa"/>
            <w:gridSpan w:val="16"/>
            <w:noWrap w:val="0"/>
            <w:vAlign w:val="center"/>
          </w:tcPr>
          <w:p>
            <w:pPr>
              <w:jc w:val="left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婚姻状况</w:t>
            </w:r>
          </w:p>
        </w:tc>
        <w:tc>
          <w:tcPr>
            <w:tcW w:w="9070" w:type="dxa"/>
            <w:gridSpan w:val="16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未婚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已婚未育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已婚已育</w:t>
            </w:r>
          </w:p>
        </w:tc>
      </w:tr>
    </w:tbl>
    <w:p>
      <w:pPr>
        <w:jc w:val="left"/>
        <w:rPr>
          <w:rFonts w:hint="eastAsia" w:ascii="仿宋_GB2312" w:hAnsi="仿宋_GB2312" w:eastAsia="仿宋_GB2312" w:cs="仿宋_GB2312"/>
          <w:i/>
          <w:iCs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i/>
          <w:iCs/>
          <w:sz w:val="24"/>
          <w:szCs w:val="24"/>
          <w:lang w:val="en-US" w:eastAsia="zh-CN"/>
        </w:rPr>
        <w:t xml:space="preserve">注意：此表务必如实、全部填写，所填内容有契约之效。 </w:t>
      </w:r>
      <w:bookmarkStart w:id="0" w:name="_GoBack"/>
      <w:bookmarkEnd w:id="0"/>
    </w:p>
    <w:sectPr>
      <w:pgSz w:w="11907" w:h="16840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13A"/>
    <w:rsid w:val="00050DF3"/>
    <w:rsid w:val="000D113A"/>
    <w:rsid w:val="0011447B"/>
    <w:rsid w:val="00115667"/>
    <w:rsid w:val="00151879"/>
    <w:rsid w:val="0015311A"/>
    <w:rsid w:val="001E0EAD"/>
    <w:rsid w:val="001F2B6F"/>
    <w:rsid w:val="00277656"/>
    <w:rsid w:val="003971E3"/>
    <w:rsid w:val="003E5E67"/>
    <w:rsid w:val="00444CA6"/>
    <w:rsid w:val="0044746D"/>
    <w:rsid w:val="0045161F"/>
    <w:rsid w:val="00493EED"/>
    <w:rsid w:val="004A05A7"/>
    <w:rsid w:val="004A198F"/>
    <w:rsid w:val="004D4B89"/>
    <w:rsid w:val="004E100A"/>
    <w:rsid w:val="004E1516"/>
    <w:rsid w:val="0051000B"/>
    <w:rsid w:val="00532FE8"/>
    <w:rsid w:val="00546BC6"/>
    <w:rsid w:val="00572214"/>
    <w:rsid w:val="005767AD"/>
    <w:rsid w:val="005E3B52"/>
    <w:rsid w:val="006455EE"/>
    <w:rsid w:val="00650B9B"/>
    <w:rsid w:val="006744FC"/>
    <w:rsid w:val="0069096D"/>
    <w:rsid w:val="006B545F"/>
    <w:rsid w:val="006D50A0"/>
    <w:rsid w:val="0070063A"/>
    <w:rsid w:val="00703C35"/>
    <w:rsid w:val="00710A4C"/>
    <w:rsid w:val="007250A2"/>
    <w:rsid w:val="00780BF0"/>
    <w:rsid w:val="007B4520"/>
    <w:rsid w:val="008062AE"/>
    <w:rsid w:val="00870955"/>
    <w:rsid w:val="00873949"/>
    <w:rsid w:val="008D5BD7"/>
    <w:rsid w:val="008D618B"/>
    <w:rsid w:val="008D7C0C"/>
    <w:rsid w:val="00945A03"/>
    <w:rsid w:val="0096298F"/>
    <w:rsid w:val="00964018"/>
    <w:rsid w:val="00983770"/>
    <w:rsid w:val="009C3C3A"/>
    <w:rsid w:val="009C4D57"/>
    <w:rsid w:val="009F2E80"/>
    <w:rsid w:val="00A10586"/>
    <w:rsid w:val="00A75507"/>
    <w:rsid w:val="00A94DE8"/>
    <w:rsid w:val="00AF52B9"/>
    <w:rsid w:val="00AF5F4F"/>
    <w:rsid w:val="00B478E2"/>
    <w:rsid w:val="00B66318"/>
    <w:rsid w:val="00B92DA5"/>
    <w:rsid w:val="00BD4D9C"/>
    <w:rsid w:val="00BF2408"/>
    <w:rsid w:val="00C142FE"/>
    <w:rsid w:val="00CA72CB"/>
    <w:rsid w:val="00CB4F1E"/>
    <w:rsid w:val="00D234A2"/>
    <w:rsid w:val="00D35E7F"/>
    <w:rsid w:val="00D6240E"/>
    <w:rsid w:val="00D73A89"/>
    <w:rsid w:val="00D74205"/>
    <w:rsid w:val="00E23AAF"/>
    <w:rsid w:val="00E7756B"/>
    <w:rsid w:val="00E93899"/>
    <w:rsid w:val="00EF0426"/>
    <w:rsid w:val="00EF517D"/>
    <w:rsid w:val="00F01AC9"/>
    <w:rsid w:val="00F437E8"/>
    <w:rsid w:val="00F859DA"/>
    <w:rsid w:val="01AD5334"/>
    <w:rsid w:val="01AD610D"/>
    <w:rsid w:val="06EC397E"/>
    <w:rsid w:val="08DD3BC7"/>
    <w:rsid w:val="12DA1E9F"/>
    <w:rsid w:val="13122272"/>
    <w:rsid w:val="181926CF"/>
    <w:rsid w:val="30A76FC3"/>
    <w:rsid w:val="33526B14"/>
    <w:rsid w:val="340737A0"/>
    <w:rsid w:val="347A5700"/>
    <w:rsid w:val="3AC47D53"/>
    <w:rsid w:val="49B85D08"/>
    <w:rsid w:val="4D9C5D37"/>
    <w:rsid w:val="567075DE"/>
    <w:rsid w:val="5869025A"/>
    <w:rsid w:val="5A4A5756"/>
    <w:rsid w:val="669A1C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批注框文本 Char"/>
    <w:link w:val="2"/>
    <w:uiPriority w:val="0"/>
    <w:rPr>
      <w:kern w:val="2"/>
      <w:sz w:val="18"/>
      <w:szCs w:val="18"/>
    </w:rPr>
  </w:style>
  <w:style w:type="character" w:customStyle="1" w:styleId="9">
    <w:name w:val="页眉 Char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Char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GXYZ</Company>
  <Pages>1</Pages>
  <Words>61</Words>
  <Characters>350</Characters>
  <Lines>2</Lines>
  <Paragraphs>1</Paragraphs>
  <TotalTime>39</TotalTime>
  <ScaleCrop>false</ScaleCrop>
  <LinksUpToDate>false</LinksUpToDate>
  <CharactersWithSpaces>410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2017-10-11T01:24:00Z</dcterms:created>
  <dc:creator>GXYZ</dc:creator>
  <cp:lastModifiedBy>温洪涛</cp:lastModifiedBy>
  <cp:lastPrinted>2021-12-07T06:50:00Z</cp:lastPrinted>
  <dcterms:modified xsi:type="dcterms:W3CDTF">2022-04-06T08:17:52Z</dcterms:modified>
  <dc:title>西安高新一中选调教师登记表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3A35F3BB7B11404F9F7B315AF7F8CE06</vt:lpwstr>
  </property>
</Properties>
</file>