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0941">
      <w:pPr>
        <w:ind w:left="0" w:leftChars="0" w:right="0" w:righ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DD898CE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循环教学经历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0723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DB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XX同志（身份证号：XX），系我校在编在岗教师，于XX年XX月-XX年XX月担任了一轮初中（高中）循环教学，证明如下：</w:t>
      </w:r>
    </w:p>
    <w:tbl>
      <w:tblPr>
        <w:tblStyle w:val="3"/>
        <w:tblpPr w:leftFromText="180" w:rightFromText="180" w:vertAnchor="text" w:horzAnchor="page" w:tblpX="1965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03"/>
        <w:gridCol w:w="1581"/>
        <w:gridCol w:w="3034"/>
      </w:tblGrid>
      <w:tr w14:paraId="1352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4" w:type="dxa"/>
          </w:tcPr>
          <w:p w14:paraId="37D8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  年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5E52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任教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581" w:type="dxa"/>
            <w:shd w:val="clear" w:color="auto" w:fill="auto"/>
            <w:vAlign w:val="top"/>
          </w:tcPr>
          <w:p w14:paraId="262F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任教科目</w:t>
            </w:r>
          </w:p>
        </w:tc>
        <w:tc>
          <w:tcPr>
            <w:tcW w:w="3034" w:type="dxa"/>
            <w:shd w:val="clear" w:color="auto" w:fill="auto"/>
            <w:vAlign w:val="top"/>
          </w:tcPr>
          <w:p w14:paraId="1978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任教年级、班级</w:t>
            </w:r>
          </w:p>
        </w:tc>
      </w:tr>
      <w:tr w14:paraId="6AF1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368C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 w14:paraId="34F4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5F605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4" w:type="dxa"/>
          </w:tcPr>
          <w:p w14:paraId="199C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F6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71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 w14:paraId="589C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0E0D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4" w:type="dxa"/>
          </w:tcPr>
          <w:p w14:paraId="604D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62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831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 w14:paraId="58DF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7CA3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4" w:type="dxa"/>
          </w:tcPr>
          <w:p w14:paraId="5562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1BA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A20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 w14:paraId="4D43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注：学年填写格式如“2024-2025学年”，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vertAlign w:val="baseline"/>
          <w:lang w:val="en-US" w:eastAsia="zh-CN"/>
        </w:rPr>
        <w:t>任教科目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填写格式如“初中语文”，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任教年级、班级填写格式如“七年级一班”。</w:t>
      </w:r>
    </w:p>
    <w:p w14:paraId="532DF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 w14:paraId="26027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学校         </w:t>
      </w:r>
    </w:p>
    <w:p w14:paraId="3E73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（盖章） </w:t>
      </w:r>
    </w:p>
    <w:p w14:paraId="76A0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4B643B6A"/>
    <w:rsid w:val="278A7A66"/>
    <w:rsid w:val="2B110A36"/>
    <w:rsid w:val="2C7460FF"/>
    <w:rsid w:val="39D679A3"/>
    <w:rsid w:val="48995569"/>
    <w:rsid w:val="4B643B6A"/>
    <w:rsid w:val="541A0886"/>
    <w:rsid w:val="57C91A81"/>
    <w:rsid w:val="64203BBF"/>
    <w:rsid w:val="6B397C51"/>
    <w:rsid w:val="6FE620CD"/>
    <w:rsid w:val="7EB04251"/>
    <w:rsid w:val="7FAFA178"/>
    <w:rsid w:val="7FE7205E"/>
    <w:rsid w:val="E7FF6DA6"/>
    <w:rsid w:val="FD4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172</Characters>
  <Lines>0</Lines>
  <Paragraphs>0</Paragraphs>
  <TotalTime>2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2025-05-13T17:13:00Z</dcterms:created>
  <dc:creator>馒头派</dc:creator>
  <cp:lastModifiedBy>光彦</cp:lastModifiedBy>
  <dcterms:modified xsi:type="dcterms:W3CDTF">2025-06-04T08:22:00Z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A01AA739EDE2473F907AF09BD2B02987_13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