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B0941">
      <w:pPr>
        <w:ind w:left="0" w:leftChars="0" w:right="0" w:righ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6</w:t>
      </w:r>
    </w:p>
    <w:p w14:paraId="1DD898CE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 w14:paraId="083AC3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783BD4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兹有我单位在编在岗教师XX同志（身份证号：XX），参加上饶市市直学校公开遴选教师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考试。我单位同意其报考，若该同志被录用，将配合办理相关手续。</w:t>
      </w:r>
    </w:p>
    <w:p w14:paraId="3083FB33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特此证明。</w:t>
      </w:r>
    </w:p>
    <w:p w14:paraId="7A202570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D43F1DE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6027A2E">
      <w:pPr>
        <w:ind w:firstLine="1600" w:firstLineChars="5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学校       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主管部门         </w:t>
      </w:r>
    </w:p>
    <w:p w14:paraId="3E730CCD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（盖章）        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（盖章） </w:t>
      </w:r>
    </w:p>
    <w:p w14:paraId="063DCDCF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2025年  月  日</w:t>
      </w:r>
    </w:p>
    <w:p w14:paraId="08C1B66C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</w:p>
    <w:p w14:paraId="76A097A1"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jRlMTMzOWQxMDlmMDMxYzY5YWU0MDc2OWU2OGQifQ=="/>
  </w:docVars>
  <w:rsids>
    <w:rsidRoot w:val="4B643B6A"/>
    <w:rsid w:val="278A7A66"/>
    <w:rsid w:val="4B643B6A"/>
    <w:rsid w:val="541A0886"/>
    <w:rsid w:val="6E266E27"/>
    <w:rsid w:val="7FAFA178"/>
    <w:rsid w:val="7FE7205E"/>
    <w:rsid w:val="E7FF6DA6"/>
    <w:rsid w:val="FD402E6E"/>
    <w:rsid w:val="FFFEA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109</Characters>
  <Lines>0</Lines>
  <Paragraphs>0</Paragraphs>
  <TotalTime>0</TotalTime>
  <ScaleCrop>false</ScaleCrop>
  <LinksUpToDate>false</LinksUpToDate>
  <CharactersWithSpaces>213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2025-05-14T01:13:00Z</dcterms:created>
  <dc:creator>馒头派</dc:creator>
  <cp:lastModifiedBy>crystal</cp:lastModifiedBy>
  <dcterms:modified xsi:type="dcterms:W3CDTF">2025-06-04T17:06:06Z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9500BF10F8AE4C79D9F52B680D56D35A_42</vt:lpwstr>
  </property>
  <property fmtid="{D5CDD505-2E9C-101B-9397-08002B2CF9AE}" pid="4" name="KSOTemplateDocerSaveRecord">
    <vt:lpwstr>eyJoZGlkIjoiM2RiMzViZjhiYzM4NDlhMjUxOTA3M2Q3ZDY3MmVhOTciLCJ1c2VySWQiOiIzMTkxNjQ2NTUifQ==</vt:lpwstr>
  </property>
</Properties>
</file>