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E787">
      <w:pPr>
        <w:spacing w:line="579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3AFC7B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大学生政府专职储备干部报名登记表</w:t>
      </w:r>
    </w:p>
    <w:p w14:paraId="1AF8E0D0">
      <w:pPr>
        <w:wordWrap w:val="0"/>
        <w:spacing w:line="3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  年    月   日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79"/>
        <w:gridCol w:w="378"/>
        <w:gridCol w:w="834"/>
        <w:gridCol w:w="540"/>
        <w:gridCol w:w="360"/>
        <w:gridCol w:w="360"/>
        <w:gridCol w:w="606"/>
        <w:gridCol w:w="834"/>
        <w:gridCol w:w="540"/>
        <w:gridCol w:w="1326"/>
        <w:gridCol w:w="1620"/>
      </w:tblGrid>
      <w:tr w14:paraId="3FC2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1A3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D6C7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13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AE28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BE8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A585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59D0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14:paraId="648C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952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B7E6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538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95B4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252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0611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232C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0285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46F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入伍时间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926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1B4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党团时间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96ED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F57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A325"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964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780C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140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3579">
            <w:pPr>
              <w:widowControl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9E86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证件名称、号码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7DD5">
            <w:pPr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B80C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2BD7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9DD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退伍时间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B8A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EA6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073A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63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20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  <w:p w14:paraId="7DD492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（从初中填起）</w:t>
            </w:r>
          </w:p>
        </w:tc>
        <w:tc>
          <w:tcPr>
            <w:tcW w:w="80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48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14:paraId="7BB3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5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本人特长</w:t>
            </w:r>
          </w:p>
        </w:tc>
        <w:tc>
          <w:tcPr>
            <w:tcW w:w="80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AA52">
            <w:pPr>
              <w:ind w:firstLine="700" w:firstLineChars="250"/>
              <w:rPr>
                <w:sz w:val="28"/>
                <w:szCs w:val="28"/>
              </w:rPr>
            </w:pPr>
          </w:p>
        </w:tc>
      </w:tr>
      <w:tr w14:paraId="2A59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8A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意愿工作地点</w:t>
            </w:r>
            <w:r>
              <w:rPr>
                <w:rFonts w:hint="eastAsia"/>
                <w:sz w:val="28"/>
                <w:szCs w:val="28"/>
              </w:rPr>
              <w:t>（可按顺序填写多个）</w:t>
            </w:r>
          </w:p>
        </w:tc>
        <w:tc>
          <w:tcPr>
            <w:tcW w:w="80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E0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14:paraId="65DEEAA9">
            <w:pPr>
              <w:jc w:val="right"/>
              <w:rPr>
                <w:sz w:val="28"/>
                <w:szCs w:val="28"/>
              </w:rPr>
            </w:pPr>
          </w:p>
        </w:tc>
      </w:tr>
      <w:tr w14:paraId="2E14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3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6A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highlight w:val="gree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是 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2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15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FA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9644DE4">
      <w:pPr>
        <w:spacing w:line="579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1D14"/>
    <w:rsid w:val="13A945C4"/>
    <w:rsid w:val="15025086"/>
    <w:rsid w:val="39414470"/>
    <w:rsid w:val="5F4018C2"/>
    <w:rsid w:val="71866F13"/>
    <w:rsid w:val="7B174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1555</Characters>
  <Lines>0</Lines>
  <Paragraphs>0</Paragraphs>
  <TotalTime>25</TotalTime>
  <ScaleCrop>false</ScaleCrop>
  <LinksUpToDate>false</LinksUpToDate>
  <CharactersWithSpaces>1618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2025-05-16T07:16:00Z</dcterms:created>
  <dc:creator>Ga</dc:creator>
  <cp:lastModifiedBy>木枫桦澜</cp:lastModifiedBy>
  <dcterms:modified xsi:type="dcterms:W3CDTF">2025-05-26T10:52:19Z</dcterms:modified>
  <dc:title>漳州市消防救援支队2025年招收首批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eyJoZGlkIjoiYzg1YTY3ZjJiOTkyNjFlYWZmODVhMmJjYjgyMWFjYTAiLCJ1c2VySWQiOiIzODgwNzAifQ==</vt:lpwstr>
  </property>
  <property fmtid="{D5CDD505-2E9C-101B-9397-08002B2CF9AE}" pid="4" name="ICV">
    <vt:lpwstr>00BB03912DEB4D4C9E02942884687ABC_13</vt:lpwstr>
  </property>
</Properties>
</file>