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8839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3F6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val="en-US" w:eastAsia="zh-CN"/>
        </w:rPr>
        <w:t>盐城市大丰区综合检验检测中心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-20"/>
          <w:sz w:val="36"/>
          <w:szCs w:val="36"/>
        </w:rPr>
        <w:t>报名表</w:t>
      </w:r>
      <w:bookmarkEnd w:id="0"/>
    </w:p>
    <w:p w14:paraId="24C9C4B6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F8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290681F2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5C4CC22E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81487C6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6783FD75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BCDCEC0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D9E20EA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869A7E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799D61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7831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7BCCEB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4A0CED21">
            <w:pPr>
              <w:spacing w:line="300" w:lineRule="exact"/>
              <w:ind w:right="124" w:rightChars="59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7693AF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5427F961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DFE8AE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520E87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0ACD7B23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0C4B4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AFF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2D30927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4D424A9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65F6D3C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E28240D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108CDC79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1AF6D388"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5CC617B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DF8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0AD61DE4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7C7BCA8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066EE67C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76FBEBA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4674C6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1BDF556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9E04C4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93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934680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4017240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46E05B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37134B8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BDBD8F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C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0444A9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25F4023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5770CD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280F5E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B1D302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E3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418DE6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21A237E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F34B226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71A7A7A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2334111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1448A4A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0B5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76D660D5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8472A9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76241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4245216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B3A066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591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21E0F2A3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284E13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6EA6FE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DF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322DE95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7A42D4A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1D54164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33800BB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30E3916E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BD6FC86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724BBDB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5D4922A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6344F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43661734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2B7132D2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826141D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7AB68928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3C52C337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  <w:p w14:paraId="5A46A135">
            <w:pPr>
              <w:spacing w:line="360" w:lineRule="exact"/>
              <w:rPr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81B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0D29FF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主</w:t>
            </w:r>
          </w:p>
          <w:p w14:paraId="24CB0A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要</w:t>
            </w:r>
          </w:p>
          <w:p w14:paraId="5050B2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实</w:t>
            </w:r>
          </w:p>
          <w:p w14:paraId="58C60A6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2E80917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C0B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6B4B948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奖</w:t>
            </w:r>
          </w:p>
          <w:p w14:paraId="0F093EEC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惩</w:t>
            </w:r>
          </w:p>
          <w:p w14:paraId="44B9EEBE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情</w:t>
            </w:r>
          </w:p>
          <w:p w14:paraId="1065AC24"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DF4536B"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14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3DF64C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73723C2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19ECD97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16FBD02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7E4C436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6BBF1F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10A5F2A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097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BB4824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CC6DBA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E75CD4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3D517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3414A20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2C25C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089F10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5F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1D54F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213D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BCEEE3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7F785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218ABA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B72179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62F205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52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241A53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422511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F63F3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50B8CE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125E2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7C6BCB8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70FB1C2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7BA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E06970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55D69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6917FC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BBCDA8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7B4B9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B979D8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498794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482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47378F75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A49877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CC286D6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3BACCA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0635B8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2ECC71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28018A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FD6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78986F8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通信</w:t>
            </w:r>
          </w:p>
          <w:p w14:paraId="0971290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7D6A26C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7B6399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1E94BAF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692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2B4BFE2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办公</w:t>
            </w:r>
          </w:p>
          <w:p w14:paraId="7E50A6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5D01791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3D0326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4718A8A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5614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DF213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移动</w:t>
            </w:r>
          </w:p>
          <w:p w14:paraId="21614F63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6C52E9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0CDD82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6A2330A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23F6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34341CDE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身份</w:t>
            </w:r>
          </w:p>
          <w:p w14:paraId="2159253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4547CC0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D689B5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248DD813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7103C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FF77D2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A319900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E31B41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7A16473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B656C14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44008B2F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5167130D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A5C7CC9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A5F74EC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AB9873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097BFF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8B2557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B239EE7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EFDA49B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</w:tc>
      </w:tr>
      <w:tr w14:paraId="1D8D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106D9302"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51C9D54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申请加入贵单位。</w:t>
            </w:r>
          </w:p>
          <w:p w14:paraId="219C3D14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9549091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CF5DB46">
            <w:pPr>
              <w:widowControl/>
              <w:spacing w:line="460" w:lineRule="exact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37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CA9514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69DDBFC3"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</w:p>
          <w:p w14:paraId="5E7BBCFF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2D72C859">
            <w:pPr>
              <w:spacing w:line="40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5B402574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 w14:paraId="4688D0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Times New Roman" w:hAnsi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1B05A-5F03-4B04-818A-B581445862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E84A39-CBBA-4A03-94BC-6CC130C6B23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C108A3-2A77-487D-A811-01002C4F8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E49806-AF32-4DB4-A91B-27FE5BCA86F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4EBE87-E415-4906-854B-E2145C1E29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95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B0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B0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JhNTc5ZTg2OGM0OGU0N2U2MGVhNGRmNTJiNWQifQ=="/>
  </w:docVars>
  <w:rsids>
    <w:rsidRoot w:val="00000000"/>
    <w:rsid w:val="0063158A"/>
    <w:rsid w:val="01CC1A40"/>
    <w:rsid w:val="028A203B"/>
    <w:rsid w:val="02BD4B69"/>
    <w:rsid w:val="02E06C2F"/>
    <w:rsid w:val="02FF41F8"/>
    <w:rsid w:val="03B46F9C"/>
    <w:rsid w:val="06CD24E2"/>
    <w:rsid w:val="09D27823"/>
    <w:rsid w:val="0B191150"/>
    <w:rsid w:val="0BFA58F0"/>
    <w:rsid w:val="0F40060A"/>
    <w:rsid w:val="11051E3A"/>
    <w:rsid w:val="14D21B18"/>
    <w:rsid w:val="157B252E"/>
    <w:rsid w:val="17DF0CAE"/>
    <w:rsid w:val="188E2A29"/>
    <w:rsid w:val="1B3F586C"/>
    <w:rsid w:val="1CCC570F"/>
    <w:rsid w:val="209E23A2"/>
    <w:rsid w:val="23143199"/>
    <w:rsid w:val="25071C28"/>
    <w:rsid w:val="25082557"/>
    <w:rsid w:val="26FC1E43"/>
    <w:rsid w:val="29263BA5"/>
    <w:rsid w:val="2A8509B6"/>
    <w:rsid w:val="2B2F69FA"/>
    <w:rsid w:val="2DFE4E4A"/>
    <w:rsid w:val="2F3A4D8A"/>
    <w:rsid w:val="2F7E4DCB"/>
    <w:rsid w:val="32BD01A5"/>
    <w:rsid w:val="330824BD"/>
    <w:rsid w:val="352C5D76"/>
    <w:rsid w:val="36743E79"/>
    <w:rsid w:val="3703531C"/>
    <w:rsid w:val="3A325BDD"/>
    <w:rsid w:val="3A9E1B1C"/>
    <w:rsid w:val="3B1C6510"/>
    <w:rsid w:val="3D5075BA"/>
    <w:rsid w:val="408438BE"/>
    <w:rsid w:val="41A102CC"/>
    <w:rsid w:val="41DB2514"/>
    <w:rsid w:val="4C5B5467"/>
    <w:rsid w:val="4F3D2C02"/>
    <w:rsid w:val="4FF73E6B"/>
    <w:rsid w:val="50CC6933"/>
    <w:rsid w:val="51291C37"/>
    <w:rsid w:val="522A3217"/>
    <w:rsid w:val="52546BE0"/>
    <w:rsid w:val="529044AD"/>
    <w:rsid w:val="58036391"/>
    <w:rsid w:val="581C2119"/>
    <w:rsid w:val="5AC5005A"/>
    <w:rsid w:val="5B416780"/>
    <w:rsid w:val="5CFC70D9"/>
    <w:rsid w:val="5E551785"/>
    <w:rsid w:val="5FB32A6C"/>
    <w:rsid w:val="619568CD"/>
    <w:rsid w:val="61FA2BD4"/>
    <w:rsid w:val="62061760"/>
    <w:rsid w:val="66EB50CD"/>
    <w:rsid w:val="676F3650"/>
    <w:rsid w:val="69E718CB"/>
    <w:rsid w:val="69E83F7A"/>
    <w:rsid w:val="6B3C5A87"/>
    <w:rsid w:val="6B7135ED"/>
    <w:rsid w:val="6E470F4F"/>
    <w:rsid w:val="6F1E43A6"/>
    <w:rsid w:val="6FA0300D"/>
    <w:rsid w:val="702B3A00"/>
    <w:rsid w:val="7041674A"/>
    <w:rsid w:val="721F6958"/>
    <w:rsid w:val="74477D2F"/>
    <w:rsid w:val="76746C99"/>
    <w:rsid w:val="76C15383"/>
    <w:rsid w:val="774B7D02"/>
    <w:rsid w:val="7AA34F51"/>
    <w:rsid w:val="7AE109F2"/>
    <w:rsid w:val="7C6A2B44"/>
    <w:rsid w:val="7DBC6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3231</Words>
  <Characters>3380</Characters>
  <Lines>0</Lines>
  <Paragraphs>0</Paragraphs>
  <TotalTime>1</TotalTime>
  <ScaleCrop>false</ScaleCrop>
  <LinksUpToDate>false</LinksUpToDate>
  <CharactersWithSpaces>3606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2025-05-19T08:22:00Z</cp:lastPrinted>
  <dcterms:modified xsi:type="dcterms:W3CDTF">2025-05-27T12:48:58Z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03780E37BFC14D0186FDD831837278DD_13</vt:lpwstr>
  </property>
  <property fmtid="{D5CDD505-2E9C-101B-9397-08002B2CF9AE}" pid="4" name="KSOTemplateDocerSaveRecord">
    <vt:lpwstr>eyJoZGlkIjoiMmY2Mjc5N2MyMmRjMDg4Mjc5YmIwYjYxYTFmMDViNTMifQ==</vt:lpwstr>
  </property>
</Properties>
</file>