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33818">
      <w:pPr>
        <w:spacing w:line="560" w:lineRule="exact"/>
        <w:jc w:val="left"/>
        <w:rPr>
          <w:rFonts w:hint="eastAsia" w:ascii="宋体" w:hAnsi="宋体" w:cs="仿宋_GB2312"/>
          <w:b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</w:p>
    <w:p w14:paraId="3C635F9A">
      <w:pPr>
        <w:spacing w:line="560" w:lineRule="exact"/>
        <w:jc w:val="center"/>
        <w:rPr>
          <w:rFonts w:hint="eastAsia" w:ascii="方正小标宋简体" w:hAnsi="Arial" w:eastAsia="方正小标宋简体" w:cs="Arial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202</w:t>
      </w:r>
      <w:r>
        <w:rPr>
          <w:rFonts w:hint="eastAsia" w:ascii="方正小标宋简体" w:hAnsi="Arial" w:eastAsia="方正小标宋简体" w:cs="Arial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年</w:t>
      </w:r>
      <w:r>
        <w:rPr>
          <w:rFonts w:hint="eastAsia" w:ascii="方正小标宋简体" w:hAnsi="Arial" w:eastAsia="方正小标宋简体" w:cs="Arial"/>
          <w:color w:val="000000"/>
          <w:sz w:val="44"/>
          <w:szCs w:val="44"/>
          <w:lang w:eastAsia="zh-CN"/>
        </w:rPr>
        <w:t>第十师北屯</w:t>
      </w: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市团场义务教育学校</w:t>
      </w:r>
    </w:p>
    <w:p w14:paraId="2BD3A83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面向社会公开招聘特岗教师报名表</w:t>
      </w:r>
    </w:p>
    <w:bookmarkEnd w:id="0"/>
    <w:tbl>
      <w:tblPr>
        <w:tblStyle w:val="6"/>
        <w:tblW w:w="9576" w:type="dxa"/>
        <w:tblInd w:w="-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763"/>
        <w:gridCol w:w="656"/>
        <w:gridCol w:w="748"/>
        <w:gridCol w:w="318"/>
        <w:gridCol w:w="678"/>
        <w:gridCol w:w="711"/>
        <w:gridCol w:w="639"/>
        <w:gridCol w:w="588"/>
        <w:gridCol w:w="947"/>
        <w:gridCol w:w="666"/>
        <w:gridCol w:w="1312"/>
      </w:tblGrid>
      <w:tr w14:paraId="4DF4A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9834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6CD7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6704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86FF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ED8D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一寸蓝底照片</w:t>
            </w:r>
          </w:p>
        </w:tc>
      </w:tr>
      <w:tr w14:paraId="3FF8E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4979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5375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0CCD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3731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9DCC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7678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F9CE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D93F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D58D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AD5A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2146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BD84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FBDC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D885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5948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备用联系电话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6A5A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6BD4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5ED2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9271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60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DBE0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18E4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D7A3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580A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0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2850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147A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EB90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93EE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B352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AE2E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0809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80E1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2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21D0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C4C0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报名学校</w:t>
            </w:r>
          </w:p>
        </w:tc>
        <w:tc>
          <w:tcPr>
            <w:tcW w:w="4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7A12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C39A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9402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任教学段</w:t>
            </w:r>
          </w:p>
        </w:tc>
        <w:tc>
          <w:tcPr>
            <w:tcW w:w="2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8328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59A5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任教学科</w:t>
            </w:r>
          </w:p>
        </w:tc>
        <w:tc>
          <w:tcPr>
            <w:tcW w:w="4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5553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768B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AEE7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2BA5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3A32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4D41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C2B8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BF4C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   历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CB68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DDC8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7F40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02AF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  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406C">
            <w:pPr>
              <w:widowControl/>
              <w:spacing w:line="48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年制</w:t>
            </w:r>
          </w:p>
        </w:tc>
      </w:tr>
      <w:tr w14:paraId="6DBF1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F8A2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   业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93A4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F6DC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是否师范毕业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3818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7066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是否服从岗位调剂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2E86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F598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D832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毕业证编号</w:t>
            </w:r>
          </w:p>
        </w:tc>
        <w:tc>
          <w:tcPr>
            <w:tcW w:w="2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090B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AB47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学位证编号</w:t>
            </w:r>
          </w:p>
        </w:tc>
        <w:tc>
          <w:tcPr>
            <w:tcW w:w="3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A8C0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3F2A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27F0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教师资格证种类</w:t>
            </w: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BA7D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B418A5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教师资格证编号</w:t>
            </w:r>
          </w:p>
        </w:tc>
        <w:tc>
          <w:tcPr>
            <w:tcW w:w="3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F942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C72F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E424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80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A994">
            <w:pPr>
              <w:spacing w:line="48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B9B7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5E1F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0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AD84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D121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E7A0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专业技能及特长</w:t>
            </w:r>
          </w:p>
        </w:tc>
        <w:tc>
          <w:tcPr>
            <w:tcW w:w="80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220C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 w14:paraId="1EFA3E8F">
      <w:pPr>
        <w:spacing w:line="400" w:lineRule="exact"/>
        <w:ind w:firstLine="1200" w:firstLineChars="5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承诺：以上所填内容全部属实，如果有不实，本人愿意承担全部责任。</w:t>
      </w:r>
    </w:p>
    <w:p w14:paraId="6CE9A5D4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个人签名（手印）：           年   月   日</w:t>
      </w:r>
    </w:p>
    <w:p w14:paraId="59F22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40"/>
          <w:szCs w:val="48"/>
        </w:rPr>
      </w:pPr>
    </w:p>
    <w:sectPr>
      <w:footerReference r:id="rId3" w:type="default"/>
      <w:pgSz w:w="11906" w:h="16838"/>
      <w:pgMar w:top="2050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1A02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2C7056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2C7056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59AF"/>
    <w:rsid w:val="07942CAF"/>
    <w:rsid w:val="07FA7107"/>
    <w:rsid w:val="169F1537"/>
    <w:rsid w:val="2DCC6624"/>
    <w:rsid w:val="35445EF3"/>
    <w:rsid w:val="3F9933BA"/>
    <w:rsid w:val="41A20E20"/>
    <w:rsid w:val="4DC82E95"/>
    <w:rsid w:val="6E3A3C17"/>
    <w:rsid w:val="7104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1109</Words>
  <Characters>1182</Characters>
  <Lines>0</Lines>
  <Paragraphs>0</Paragraphs>
  <TotalTime>4</TotalTime>
  <ScaleCrop>false</ScaleCrop>
  <LinksUpToDate>false</LinksUpToDate>
  <CharactersWithSpaces>1216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2025-04-24T02:15:00Z</dcterms:created>
  <dc:creator>JYJ</dc:creator>
  <cp:lastModifiedBy>方圆</cp:lastModifiedBy>
  <cp:lastPrinted>2025-04-30T02:46:00Z</cp:lastPrinted>
  <dcterms:modified xsi:type="dcterms:W3CDTF">2025-04-30T11:07:38Z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eyJoZGlkIjoiYmVlYTJiMjc0MjI1YTYxZTI3MzAxMTllZGMyMTQzZjUiLCJ1c2VySWQiOiI2ODE0MzkyOTAifQ==</vt:lpwstr>
  </property>
  <property fmtid="{D5CDD505-2E9C-101B-9397-08002B2CF9AE}" pid="4" name="ICV">
    <vt:lpwstr>FE76EDFAFF444CA594F13F73968BAD18_13</vt:lpwstr>
  </property>
</Properties>
</file>