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BF429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招聘司法辅助报名表</w:t>
      </w:r>
    </w:p>
    <w:tbl>
      <w:tblPr>
        <w:tblStyle w:val="5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6"/>
        <w:gridCol w:w="10"/>
        <w:gridCol w:w="923"/>
        <w:gridCol w:w="1194"/>
        <w:gridCol w:w="351"/>
        <w:gridCol w:w="899"/>
        <w:gridCol w:w="783"/>
        <w:gridCol w:w="676"/>
        <w:gridCol w:w="1848"/>
      </w:tblGrid>
      <w:tr w14:paraId="4D8D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05" w:type="dxa"/>
            <w:vAlign w:val="center"/>
          </w:tcPr>
          <w:p w14:paraId="1F0174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176" w:type="dxa"/>
            <w:vAlign w:val="center"/>
          </w:tcPr>
          <w:p w14:paraId="5693A8B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21A968B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94" w:type="dxa"/>
            <w:vAlign w:val="center"/>
          </w:tcPr>
          <w:p w14:paraId="7BCE6C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A26769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459" w:type="dxa"/>
            <w:gridSpan w:val="2"/>
            <w:vAlign w:val="center"/>
          </w:tcPr>
          <w:p w14:paraId="6EAEAD4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4BCB78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A41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905" w:type="dxa"/>
            <w:vAlign w:val="center"/>
          </w:tcPr>
          <w:p w14:paraId="79A5042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 族</w:t>
            </w:r>
          </w:p>
        </w:tc>
        <w:tc>
          <w:tcPr>
            <w:tcW w:w="1176" w:type="dxa"/>
            <w:vAlign w:val="center"/>
          </w:tcPr>
          <w:p w14:paraId="0A0BF46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3D18C16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194" w:type="dxa"/>
            <w:vAlign w:val="center"/>
          </w:tcPr>
          <w:p w14:paraId="2AFCC017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8949228">
            <w:pPr>
              <w:jc w:val="center"/>
              <w:rPr>
                <w:rFonts w:ascii="宋体" w:hAnsi="宋体" w:eastAsia="宋体" w:cs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1459" w:type="dxa"/>
            <w:gridSpan w:val="2"/>
            <w:vAlign w:val="center"/>
          </w:tcPr>
          <w:p w14:paraId="6C43C2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590523F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1BD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05" w:type="dxa"/>
            <w:vAlign w:val="center"/>
          </w:tcPr>
          <w:p w14:paraId="1E71B683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 治</w:t>
            </w:r>
          </w:p>
          <w:p w14:paraId="279CB869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 貌</w:t>
            </w:r>
          </w:p>
        </w:tc>
        <w:tc>
          <w:tcPr>
            <w:tcW w:w="1176" w:type="dxa"/>
            <w:vAlign w:val="center"/>
          </w:tcPr>
          <w:p w14:paraId="5616F6A2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0805760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 高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体 重</w:t>
            </w:r>
          </w:p>
        </w:tc>
        <w:tc>
          <w:tcPr>
            <w:tcW w:w="2709" w:type="dxa"/>
            <w:gridSpan w:val="4"/>
            <w:vAlign w:val="center"/>
          </w:tcPr>
          <w:p w14:paraId="7E56D463">
            <w:pPr>
              <w:ind w:left="-84" w:leftChars="-40" w:right="-130" w:rightChars="-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CM</w:t>
            </w:r>
            <w:r>
              <w:rPr>
                <w:rFonts w:hint="eastAsia"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</w:rPr>
              <w:t>KG</w:t>
            </w:r>
          </w:p>
        </w:tc>
        <w:tc>
          <w:tcPr>
            <w:tcW w:w="1848" w:type="dxa"/>
            <w:vMerge w:val="continue"/>
            <w:vAlign w:val="center"/>
          </w:tcPr>
          <w:p w14:paraId="7745E69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89D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905" w:type="dxa"/>
            <w:vAlign w:val="center"/>
          </w:tcPr>
          <w:p w14:paraId="6EC41E4A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户口所在  地</w:t>
            </w:r>
          </w:p>
        </w:tc>
        <w:tc>
          <w:tcPr>
            <w:tcW w:w="1176" w:type="dxa"/>
            <w:vAlign w:val="center"/>
          </w:tcPr>
          <w:p w14:paraId="5F0AEB26">
            <w:pPr>
              <w:spacing w:line="2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A3879B4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身份证号码</w:t>
            </w:r>
          </w:p>
        </w:tc>
        <w:tc>
          <w:tcPr>
            <w:tcW w:w="2709" w:type="dxa"/>
            <w:gridSpan w:val="4"/>
            <w:vAlign w:val="center"/>
          </w:tcPr>
          <w:p w14:paraId="7D139B60">
            <w:pPr>
              <w:ind w:left="-84" w:leftChars="-40" w:right="-130" w:rightChars="-6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08382E5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048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5" w:type="dxa"/>
            <w:vAlign w:val="center"/>
          </w:tcPr>
          <w:p w14:paraId="4C650EA1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 住地 址</w:t>
            </w:r>
          </w:p>
        </w:tc>
        <w:tc>
          <w:tcPr>
            <w:tcW w:w="3303" w:type="dxa"/>
            <w:gridSpan w:val="4"/>
            <w:vAlign w:val="center"/>
          </w:tcPr>
          <w:p w14:paraId="4E531E88">
            <w:pPr>
              <w:spacing w:line="24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2413905">
            <w:pPr>
              <w:spacing w:line="24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4"/>
                <w:sz w:val="22"/>
                <w:szCs w:val="22"/>
              </w:rPr>
              <w:t>报名岗位</w:t>
            </w:r>
          </w:p>
        </w:tc>
        <w:tc>
          <w:tcPr>
            <w:tcW w:w="1459" w:type="dxa"/>
            <w:gridSpan w:val="2"/>
            <w:vAlign w:val="center"/>
          </w:tcPr>
          <w:p w14:paraId="48466236">
            <w:pPr>
              <w:spacing w:line="24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3DCEAEC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D2B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05" w:type="dxa"/>
            <w:vAlign w:val="center"/>
          </w:tcPr>
          <w:p w14:paraId="2879B004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 姻</w:t>
            </w:r>
          </w:p>
          <w:p w14:paraId="00400AEB">
            <w:pPr>
              <w:spacing w:line="22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 况</w:t>
            </w:r>
          </w:p>
        </w:tc>
        <w:tc>
          <w:tcPr>
            <w:tcW w:w="3303" w:type="dxa"/>
            <w:gridSpan w:val="4"/>
            <w:vAlign w:val="bottom"/>
          </w:tcPr>
          <w:p w14:paraId="7942CD01">
            <w:pPr>
              <w:spacing w:line="48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ED36808">
            <w:pPr>
              <w:spacing w:line="28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电子邮箱</w:t>
            </w:r>
          </w:p>
        </w:tc>
        <w:tc>
          <w:tcPr>
            <w:tcW w:w="1459" w:type="dxa"/>
            <w:gridSpan w:val="2"/>
            <w:vAlign w:val="center"/>
          </w:tcPr>
          <w:p w14:paraId="50D330CE">
            <w:pPr>
              <w:spacing w:line="280" w:lineRule="exact"/>
              <w:jc w:val="center"/>
              <w:rPr>
                <w:rFonts w:ascii="宋体" w:hAnsi="宋体" w:eastAsia="宋体" w:cs="宋体"/>
                <w:spacing w:val="-14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5CEB8AD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273A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905" w:type="dxa"/>
            <w:vAlign w:val="center"/>
          </w:tcPr>
          <w:p w14:paraId="343078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</w:t>
            </w:r>
          </w:p>
          <w:p w14:paraId="32A6FB9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育</w:t>
            </w:r>
          </w:p>
          <w:p w14:paraId="0B3BF9F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 w14:paraId="5C115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  <w:p w14:paraId="432A6CE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及</w:t>
            </w:r>
          </w:p>
          <w:p w14:paraId="7C22C1B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</w:t>
            </w:r>
          </w:p>
          <w:p w14:paraId="2191161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7860" w:type="dxa"/>
            <w:gridSpan w:val="9"/>
            <w:vAlign w:val="center"/>
          </w:tcPr>
          <w:p w14:paraId="2C2175F7">
            <w:pPr>
              <w:ind w:left="-1459" w:leftChars="-695"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  <w:p w14:paraId="2A625B09">
            <w:pPr>
              <w:ind w:left="-1459" w:leftChars="-695"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  <w:p w14:paraId="27661FF5">
            <w:pPr>
              <w:ind w:left="-1459" w:leftChars="-695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  <w:p w14:paraId="25328E73">
            <w:pPr>
              <w:ind w:left="-1459" w:leftChars="-695"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</w:tr>
      <w:tr w14:paraId="4908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vMerge w:val="restart"/>
            <w:vAlign w:val="center"/>
          </w:tcPr>
          <w:p w14:paraId="34180F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</w:t>
            </w:r>
          </w:p>
          <w:p w14:paraId="42AA0BF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庭</w:t>
            </w:r>
          </w:p>
          <w:p w14:paraId="628EFB7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</w:t>
            </w:r>
          </w:p>
          <w:p w14:paraId="545D827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要</w:t>
            </w:r>
          </w:p>
          <w:p w14:paraId="7D59BC1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</w:t>
            </w:r>
          </w:p>
          <w:p w14:paraId="120C8DB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1186" w:type="dxa"/>
            <w:gridSpan w:val="2"/>
            <w:vAlign w:val="center"/>
          </w:tcPr>
          <w:p w14:paraId="206C006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923" w:type="dxa"/>
            <w:vAlign w:val="center"/>
          </w:tcPr>
          <w:p w14:paraId="0F526B2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 w14:paraId="5DC6184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682" w:type="dxa"/>
            <w:gridSpan w:val="2"/>
            <w:vAlign w:val="center"/>
          </w:tcPr>
          <w:p w14:paraId="2E77B5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2524" w:type="dxa"/>
            <w:gridSpan w:val="2"/>
            <w:vAlign w:val="center"/>
          </w:tcPr>
          <w:p w14:paraId="3F1AB9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工作单位及联系方式</w:t>
            </w:r>
          </w:p>
        </w:tc>
      </w:tr>
      <w:tr w14:paraId="4765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5" w:type="dxa"/>
            <w:vMerge w:val="continue"/>
            <w:vAlign w:val="center"/>
          </w:tcPr>
          <w:p w14:paraId="442473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2292F2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2D9F8FB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9C9BC4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3E2C0C8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53E0DBAB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B50B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vAlign w:val="center"/>
          </w:tcPr>
          <w:p w14:paraId="3169DEB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0DA5B2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429700DF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C16A30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7677433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60E205A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310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vAlign w:val="center"/>
          </w:tcPr>
          <w:p w14:paraId="1D965A6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E2B8B36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623A8AE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6B28298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B52A489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0F40DE8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969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Merge w:val="continue"/>
            <w:vAlign w:val="center"/>
          </w:tcPr>
          <w:p w14:paraId="0BB421C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54BAA19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14:paraId="7B30640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15CF2C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171DF3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A2194C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7BF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" w:type="dxa"/>
            <w:vAlign w:val="center"/>
          </w:tcPr>
          <w:p w14:paraId="11C75F3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</w:t>
            </w:r>
          </w:p>
          <w:p w14:paraId="3645D6E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</w:t>
            </w:r>
          </w:p>
          <w:p w14:paraId="50D574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</w:p>
          <w:p w14:paraId="68C0375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7860" w:type="dxa"/>
            <w:gridSpan w:val="9"/>
            <w:vAlign w:val="center"/>
          </w:tcPr>
          <w:p w14:paraId="7D5E7DB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32FF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05" w:type="dxa"/>
            <w:vAlign w:val="center"/>
          </w:tcPr>
          <w:p w14:paraId="7261B3B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技能</w:t>
            </w:r>
          </w:p>
          <w:p w14:paraId="114110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证书</w:t>
            </w:r>
          </w:p>
        </w:tc>
        <w:tc>
          <w:tcPr>
            <w:tcW w:w="3654" w:type="dxa"/>
            <w:gridSpan w:val="5"/>
            <w:vAlign w:val="center"/>
          </w:tcPr>
          <w:p w14:paraId="6E0A76EF"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 w14:paraId="1C1D37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2524" w:type="dxa"/>
            <w:gridSpan w:val="2"/>
            <w:vAlign w:val="center"/>
          </w:tcPr>
          <w:p w14:paraId="4C7D994A">
            <w:pPr>
              <w:widowControl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A5A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905" w:type="dxa"/>
            <w:vAlign w:val="center"/>
          </w:tcPr>
          <w:p w14:paraId="7EDB7D7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7860" w:type="dxa"/>
            <w:gridSpan w:val="9"/>
            <w:vAlign w:val="center"/>
          </w:tcPr>
          <w:p w14:paraId="55BFA6AF">
            <w:pPr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07EC9A95">
      <w:pPr>
        <w:rPr>
          <w:rFonts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2"/>
          <w:szCs w:val="28"/>
        </w:rPr>
        <w:t>以上所有信息如实填写，如有虚假信息本人承担一切责任。</w:t>
      </w:r>
    </w:p>
    <w:p w14:paraId="558C7E95">
      <w:pPr>
        <w:wordWrap w:val="0"/>
        <w:jc w:val="right"/>
        <w:rPr>
          <w:rFonts w:ascii="宋体" w:hAnsi="宋体" w:eastAsia="宋体" w:cs="宋体"/>
          <w:sz w:val="22"/>
          <w:szCs w:val="28"/>
        </w:rPr>
      </w:pPr>
    </w:p>
    <w:p w14:paraId="5BFDA87F">
      <w:pPr>
        <w:wordWrap w:val="0"/>
        <w:jc w:val="center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2"/>
          <w:szCs w:val="28"/>
        </w:rPr>
        <w:t xml:space="preserve">本人签名： </w:t>
      </w:r>
    </w:p>
    <w:p w14:paraId="5FF647C1">
      <w:pPr>
        <w:ind w:firstLine="480" w:firstLineChars="200"/>
        <w:jc w:val="center"/>
        <w:rPr>
          <w:rFonts w:hint="eastAsia" w:ascii="宋体" w:hAnsi="宋体" w:eastAsia="宋体" w:cs="宋体"/>
          <w:color w:val="333333"/>
          <w:spacing w:val="8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820" w:right="1800" w:bottom="1118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32"/>
        </w:rPr>
        <w:t xml:space="preserve">                                           </w:t>
      </w:r>
      <w:r>
        <w:rPr>
          <w:rFonts w:hint="eastAsia" w:ascii="宋体" w:hAnsi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 xml:space="preserve">年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32"/>
        </w:rPr>
        <w:t xml:space="preserve"> 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日</w:t>
      </w:r>
      <w:bookmarkStart w:id="0" w:name="_GoBack"/>
      <w:bookmarkEnd w:id="0"/>
    </w:p>
    <w:p w14:paraId="7AB51B3D">
      <w:pPr>
        <w:tabs>
          <w:tab w:val="left" w:pos="284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2M1MzJhNzk1NGQ5NTM3ZmE5ZDZlNzVlODQzZDkifQ=="/>
    <w:docVar w:name="KSO_WPS_MARK_KEY" w:val="6b1cb399-3572-4f1e-a774-26e50995a7d6"/>
  </w:docVars>
  <w:rsids>
    <w:rsidRoot w:val="102F6E87"/>
    <w:rsid w:val="00131DFC"/>
    <w:rsid w:val="00162A01"/>
    <w:rsid w:val="00267EF2"/>
    <w:rsid w:val="00372A23"/>
    <w:rsid w:val="00463117"/>
    <w:rsid w:val="00702918"/>
    <w:rsid w:val="00727E07"/>
    <w:rsid w:val="00760E7B"/>
    <w:rsid w:val="007F4A51"/>
    <w:rsid w:val="008671C5"/>
    <w:rsid w:val="00874BFE"/>
    <w:rsid w:val="0099241B"/>
    <w:rsid w:val="009E6C1C"/>
    <w:rsid w:val="00A47568"/>
    <w:rsid w:val="00A4767F"/>
    <w:rsid w:val="00A74C02"/>
    <w:rsid w:val="00C255D1"/>
    <w:rsid w:val="00C2749D"/>
    <w:rsid w:val="00C50F24"/>
    <w:rsid w:val="00C56753"/>
    <w:rsid w:val="00CF0584"/>
    <w:rsid w:val="00E14C34"/>
    <w:rsid w:val="00EC2795"/>
    <w:rsid w:val="00FD1DF6"/>
    <w:rsid w:val="102F6E87"/>
    <w:rsid w:val="19A364D7"/>
    <w:rsid w:val="2BC32BFE"/>
    <w:rsid w:val="2C010CB5"/>
    <w:rsid w:val="2EC059BA"/>
    <w:rsid w:val="341F7537"/>
    <w:rsid w:val="3A3F7885"/>
    <w:rsid w:val="488255EA"/>
    <w:rsid w:val="4EB966F3"/>
    <w:rsid w:val="4ED908C5"/>
    <w:rsid w:val="75317AAD"/>
    <w:rsid w:val="7A2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样式1"/>
    <w:basedOn w:val="2"/>
    <w:next w:val="1"/>
    <w:qFormat/>
    <w:uiPriority w:val="0"/>
    <w:pPr>
      <w:jc w:val="left"/>
    </w:pPr>
    <w:rPr>
      <w:rFonts w:hint="eastAsia" w:ascii="黑体" w:hAnsi="黑体" w:eastAsia="宋体" w:cs="Times New Roman"/>
      <w:kern w:val="0"/>
      <w:sz w:val="36"/>
      <w:szCs w:val="20"/>
    </w:rPr>
  </w:style>
  <w:style w:type="paragraph" w:customStyle="1" w:styleId="8">
    <w:name w:val="样式2"/>
    <w:basedOn w:val="1"/>
    <w:next w:val="1"/>
    <w:qFormat/>
    <w:uiPriority w:val="0"/>
    <w:pPr>
      <w:keepNext/>
      <w:widowControl/>
      <w:tabs>
        <w:tab w:val="left" w:pos="432"/>
      </w:tabs>
      <w:spacing w:line="360" w:lineRule="auto"/>
      <w:ind w:left="431" w:hanging="431"/>
      <w:jc w:val="center"/>
      <w:outlineLvl w:val="0"/>
    </w:pPr>
    <w:rPr>
      <w:rFonts w:hint="eastAsia" w:ascii="黑体" w:hAnsi="黑体" w:eastAsia="宋体" w:cs="Times New Roman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148</Characters>
  <Lines>4</Lines>
  <Paragraphs>1</Paragraphs>
  <TotalTime>23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2022-08-10T10:49:00Z</dcterms:created>
  <dc:creator>magic</dc:creator>
  <cp:lastModifiedBy>程延延</cp:lastModifiedBy>
  <dcterms:modified xsi:type="dcterms:W3CDTF">2025-04-01T02:59:33Z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8EEF8E4087E847D4A28AFC9BC3FB2C31</vt:lpwstr>
  </property>
  <property fmtid="{D5CDD505-2E9C-101B-9397-08002B2CF9AE}" pid="4" name="KSOTemplateDocerSaveRecord">
    <vt:lpwstr>eyJoZGlkIjoiODYxZGUxYTk4MzU1MjgxMjIzZmEzNTBlZDBjOTBhNGUiLCJ1c2VySWQiOiI3MjA2NjI2ODMifQ==</vt:lpwstr>
  </property>
</Properties>
</file>