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D7B7BB">
      <w:pPr>
        <w:jc w:val="left"/>
        <w:rPr>
          <w:rFonts w:hint="default" w:ascii="方正小标宋简体" w:hAnsi="方正小标宋简体" w:eastAsia="方正小标宋简体"/>
          <w:color w:val="000000" w:themeColor="text1"/>
          <w:sz w:val="44"/>
          <w:highlight w:val="none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附件2</w:t>
      </w:r>
    </w:p>
    <w:p w14:paraId="4783C423">
      <w:pPr>
        <w:jc w:val="center"/>
        <w:rPr>
          <w:rFonts w:hint="eastAsia" w:ascii="方正小标宋简体" w:hAnsi="方正小标宋简体" w:eastAsia="方正小标宋简体"/>
          <w:color w:val="000000" w:themeColor="text1"/>
          <w:sz w:val="32"/>
          <w:szCs w:val="18"/>
          <w:highlight w:val="none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方正小标宋简体" w:eastAsia="方正小标宋简体"/>
          <w:color w:val="000000" w:themeColor="text1"/>
          <w:sz w:val="32"/>
          <w:szCs w:val="18"/>
          <w:highlight w:val="none"/>
          <w14:textFill>
            <w14:solidFill>
              <w14:schemeClr w14:val="tx1"/>
            </w14:solidFill>
          </w14:textFill>
        </w:rPr>
        <w:t>武义县面向2025届普通高校毕业生招聘</w:t>
      </w:r>
      <w:r>
        <w:rPr>
          <w:rFonts w:hint="eastAsia" w:ascii="方正小标宋简体" w:hAnsi="方正小标宋简体" w:eastAsia="方正小标宋简体"/>
          <w:color w:val="000000" w:themeColor="text1"/>
          <w:sz w:val="32"/>
          <w:szCs w:val="1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学前教育劳动合同制</w:t>
      </w:r>
      <w:r>
        <w:rPr>
          <w:rFonts w:hint="eastAsia" w:ascii="方正小标宋简体" w:hAnsi="方正小标宋简体" w:eastAsia="方正小标宋简体"/>
          <w:color w:val="000000" w:themeColor="text1"/>
          <w:sz w:val="32"/>
          <w:szCs w:val="18"/>
          <w:highlight w:val="none"/>
          <w14:textFill>
            <w14:solidFill>
              <w14:schemeClr w14:val="tx1"/>
            </w14:solidFill>
          </w14:textFill>
        </w:rPr>
        <w:t>教师报名表</w:t>
      </w:r>
    </w:p>
    <w:bookmarkEnd w:id="0"/>
    <w:tbl>
      <w:tblPr>
        <w:tblStyle w:val="11"/>
        <w:tblW w:w="10054" w:type="dxa"/>
        <w:tblInd w:w="13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1147"/>
        <w:gridCol w:w="581"/>
        <w:gridCol w:w="256"/>
        <w:gridCol w:w="67"/>
        <w:gridCol w:w="323"/>
        <w:gridCol w:w="323"/>
        <w:gridCol w:w="323"/>
        <w:gridCol w:w="323"/>
        <w:gridCol w:w="323"/>
        <w:gridCol w:w="323"/>
        <w:gridCol w:w="323"/>
        <w:gridCol w:w="323"/>
        <w:gridCol w:w="323"/>
        <w:gridCol w:w="323"/>
        <w:gridCol w:w="323"/>
        <w:gridCol w:w="330"/>
        <w:gridCol w:w="316"/>
        <w:gridCol w:w="323"/>
        <w:gridCol w:w="323"/>
        <w:gridCol w:w="324"/>
        <w:gridCol w:w="324"/>
        <w:gridCol w:w="1"/>
        <w:gridCol w:w="952"/>
        <w:gridCol w:w="734"/>
      </w:tblGrid>
      <w:tr w14:paraId="66360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397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2AB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0AC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09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</w:t>
            </w:r>
          </w:p>
          <w:p w14:paraId="33C796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证号</w:t>
            </w:r>
          </w:p>
        </w:tc>
        <w:tc>
          <w:tcPr>
            <w:tcW w:w="3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414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EA0F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FFF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50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48A9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3D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74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2FBD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38A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DB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1F1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76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2630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5D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B3A1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54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B59C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B5F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60B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照片</w:t>
            </w:r>
          </w:p>
        </w:tc>
      </w:tr>
      <w:tr w14:paraId="0398B1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707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别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07D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90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96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E306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ED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籍贯</w:t>
            </w:r>
          </w:p>
        </w:tc>
        <w:tc>
          <w:tcPr>
            <w:tcW w:w="16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329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CE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政治</w:t>
            </w:r>
          </w:p>
          <w:p w14:paraId="1F178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面貌</w:t>
            </w:r>
          </w:p>
        </w:tc>
        <w:tc>
          <w:tcPr>
            <w:tcW w:w="16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DD7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7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506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236B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34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C87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最高</w:t>
            </w:r>
          </w:p>
          <w:p w14:paraId="5EB2E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420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2B4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报考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学校</w:t>
            </w:r>
          </w:p>
        </w:tc>
        <w:tc>
          <w:tcPr>
            <w:tcW w:w="226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0AB3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2B35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报考</w:t>
            </w:r>
          </w:p>
          <w:p w14:paraId="299A60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学科</w:t>
            </w:r>
          </w:p>
        </w:tc>
        <w:tc>
          <w:tcPr>
            <w:tcW w:w="16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54140D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学前教育</w:t>
            </w:r>
          </w:p>
        </w:tc>
        <w:tc>
          <w:tcPr>
            <w:tcW w:w="1687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2F1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B34D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19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C5D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家庭住址</w:t>
            </w:r>
          </w:p>
        </w:tc>
        <w:tc>
          <w:tcPr>
            <w:tcW w:w="6397" w:type="dxa"/>
            <w:gridSpan w:val="2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33A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7" w:type="dxa"/>
            <w:gridSpan w:val="3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725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A3C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74" w:hRule="atLeast"/>
        </w:trPr>
        <w:tc>
          <w:tcPr>
            <w:tcW w:w="82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893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大专阶段信息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85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就读院校</w:t>
            </w:r>
          </w:p>
        </w:tc>
        <w:tc>
          <w:tcPr>
            <w:tcW w:w="3488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E33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2"/>
                <w:sz w:val="18"/>
                <w:szCs w:val="18"/>
                <w:highlight w:val="none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9C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2"/>
                <w:sz w:val="18"/>
                <w:szCs w:val="18"/>
                <w:highlight w:val="none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就读专业</w:t>
            </w:r>
          </w:p>
        </w:tc>
        <w:tc>
          <w:tcPr>
            <w:tcW w:w="29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CF34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2"/>
                <w:sz w:val="18"/>
                <w:szCs w:val="18"/>
                <w:highlight w:val="none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A252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8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29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4E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是否师范类</w:t>
            </w:r>
          </w:p>
        </w:tc>
        <w:tc>
          <w:tcPr>
            <w:tcW w:w="3488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9D2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B3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专业排名</w:t>
            </w:r>
          </w:p>
        </w:tc>
        <w:tc>
          <w:tcPr>
            <w:tcW w:w="29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9786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FEC86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82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394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本科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阶段信息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981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就读院校</w:t>
            </w:r>
          </w:p>
        </w:tc>
        <w:tc>
          <w:tcPr>
            <w:tcW w:w="3488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BAB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E4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2"/>
                <w:sz w:val="18"/>
                <w:szCs w:val="18"/>
                <w:highlight w:val="none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就读专业</w:t>
            </w:r>
          </w:p>
        </w:tc>
        <w:tc>
          <w:tcPr>
            <w:tcW w:w="129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372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BC2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专业排名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178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D3F58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74" w:hRule="atLeast"/>
        </w:trPr>
        <w:tc>
          <w:tcPr>
            <w:tcW w:w="8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38CD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BE7D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是否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国家“双一流”建设高校</w:t>
            </w:r>
          </w:p>
        </w:tc>
        <w:tc>
          <w:tcPr>
            <w:tcW w:w="7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6F9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C72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是否师范类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9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493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0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3300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本科是否第一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段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录取</w:t>
            </w:r>
          </w:p>
        </w:tc>
        <w:tc>
          <w:tcPr>
            <w:tcW w:w="16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A5B5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A18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82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DB3B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CAE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高考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录取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成绩</w:t>
            </w:r>
          </w:p>
        </w:tc>
        <w:tc>
          <w:tcPr>
            <w:tcW w:w="265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979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0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DC46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本科是否“三位一体”录取</w:t>
            </w:r>
          </w:p>
        </w:tc>
        <w:tc>
          <w:tcPr>
            <w:tcW w:w="16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0D0A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87FB3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74" w:hRule="atLeast"/>
        </w:trPr>
        <w:tc>
          <w:tcPr>
            <w:tcW w:w="823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EF4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研究生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阶段信息</w:t>
            </w:r>
          </w:p>
        </w:tc>
        <w:tc>
          <w:tcPr>
            <w:tcW w:w="19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75AF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就读院校</w:t>
            </w:r>
          </w:p>
        </w:tc>
        <w:tc>
          <w:tcPr>
            <w:tcW w:w="265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6469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7A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就读专业</w:t>
            </w:r>
          </w:p>
        </w:tc>
        <w:tc>
          <w:tcPr>
            <w:tcW w:w="29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363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AEE2E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74" w:hRule="atLeast"/>
        </w:trPr>
        <w:tc>
          <w:tcPr>
            <w:tcW w:w="82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74CD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A54C9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是否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国家“双一流”建设高校</w:t>
            </w:r>
          </w:p>
        </w:tc>
        <w:tc>
          <w:tcPr>
            <w:tcW w:w="7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3871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FBE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是否师范类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9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E4F33E">
            <w:pPr>
              <w:jc w:val="center"/>
              <w:rPr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4C84E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研究生录取成绩</w:t>
            </w:r>
          </w:p>
        </w:tc>
        <w:tc>
          <w:tcPr>
            <w:tcW w:w="29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AB7A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59D2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82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251AC">
            <w:pPr>
              <w:jc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获奖</w:t>
            </w:r>
          </w:p>
          <w:p w14:paraId="383E6488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情况</w:t>
            </w: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B91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荣誉</w:t>
            </w:r>
          </w:p>
        </w:tc>
        <w:tc>
          <w:tcPr>
            <w:tcW w:w="8084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457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6820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8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7982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2EC2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奖学金</w:t>
            </w:r>
          </w:p>
        </w:tc>
        <w:tc>
          <w:tcPr>
            <w:tcW w:w="8084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F6DC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9D18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82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861A9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BA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技能比赛</w:t>
            </w:r>
          </w:p>
        </w:tc>
        <w:tc>
          <w:tcPr>
            <w:tcW w:w="8084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54B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19E9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ADC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固话</w:t>
            </w:r>
          </w:p>
        </w:tc>
        <w:tc>
          <w:tcPr>
            <w:tcW w:w="302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89A69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DB4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移动电话</w:t>
            </w:r>
          </w:p>
        </w:tc>
        <w:tc>
          <w:tcPr>
            <w:tcW w:w="427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954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147E1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8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A6B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个人简历（从高中填起至毕业）</w:t>
            </w:r>
          </w:p>
        </w:tc>
        <w:tc>
          <w:tcPr>
            <w:tcW w:w="302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1A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193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A83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就读学校</w:t>
            </w:r>
          </w:p>
        </w:tc>
        <w:tc>
          <w:tcPr>
            <w:tcW w:w="258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CB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就读专业</w:t>
            </w:r>
          </w:p>
        </w:tc>
        <w:tc>
          <w:tcPr>
            <w:tcW w:w="16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9A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是否师范</w:t>
            </w:r>
          </w:p>
        </w:tc>
      </w:tr>
      <w:tr w14:paraId="5A9278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374" w:hRule="atLeast"/>
        </w:trPr>
        <w:tc>
          <w:tcPr>
            <w:tcW w:w="8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8CC88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A03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高中</w:t>
            </w:r>
          </w:p>
        </w:tc>
        <w:tc>
          <w:tcPr>
            <w:tcW w:w="187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627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A45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8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single" w:color="000000" w:sz="4" w:space="0"/>
            </w:tcBorders>
            <w:shd w:val="clear" w:color="auto" w:fill="auto"/>
            <w:noWrap/>
            <w:vAlign w:val="center"/>
          </w:tcPr>
          <w:p w14:paraId="7179F40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single" w:color="000000" w:sz="4" w:space="0"/>
            </w:tcBorders>
            <w:shd w:val="clear" w:color="auto" w:fill="auto"/>
            <w:noWrap/>
            <w:vAlign w:val="center"/>
          </w:tcPr>
          <w:p w14:paraId="618F1C20">
            <w:pP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0393A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74" w:hRule="atLeast"/>
        </w:trPr>
        <w:tc>
          <w:tcPr>
            <w:tcW w:w="8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4A29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034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大专</w:t>
            </w:r>
          </w:p>
        </w:tc>
        <w:tc>
          <w:tcPr>
            <w:tcW w:w="187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6B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11D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8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BFB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CE4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D014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74" w:hRule="atLeast"/>
        </w:trPr>
        <w:tc>
          <w:tcPr>
            <w:tcW w:w="8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269E9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C62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本科</w:t>
            </w:r>
          </w:p>
        </w:tc>
        <w:tc>
          <w:tcPr>
            <w:tcW w:w="187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B4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A79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8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B11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820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8CC2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74" w:hRule="atLeast"/>
        </w:trPr>
        <w:tc>
          <w:tcPr>
            <w:tcW w:w="8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8FDB52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675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硕士研究生</w:t>
            </w:r>
          </w:p>
        </w:tc>
        <w:tc>
          <w:tcPr>
            <w:tcW w:w="187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FFA6B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91E0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8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2BA24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8A6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63DC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74" w:hRule="atLeast"/>
        </w:trPr>
        <w:tc>
          <w:tcPr>
            <w:tcW w:w="82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207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家庭主要成员</w:t>
            </w:r>
          </w:p>
        </w:tc>
        <w:tc>
          <w:tcPr>
            <w:tcW w:w="17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57E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96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FB00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关系</w:t>
            </w:r>
          </w:p>
        </w:tc>
        <w:tc>
          <w:tcPr>
            <w:tcW w:w="6534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A0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</w:tr>
      <w:tr w14:paraId="56BA6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8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20B9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1A9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ABB3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父子</w:t>
            </w:r>
          </w:p>
        </w:tc>
        <w:tc>
          <w:tcPr>
            <w:tcW w:w="6534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22F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2CB4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8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08AF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95A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C3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母子</w:t>
            </w:r>
          </w:p>
        </w:tc>
        <w:tc>
          <w:tcPr>
            <w:tcW w:w="6534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8DD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9382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8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2090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92E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65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34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31C9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5E84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82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419F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376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72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34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FFD7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0CF39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5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E10E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</w:t>
            </w:r>
          </w:p>
          <w:p w14:paraId="519B0AC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声明</w:t>
            </w:r>
          </w:p>
        </w:tc>
        <w:tc>
          <w:tcPr>
            <w:tcW w:w="431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D6B01">
            <w:pPr>
              <w:ind w:firstLine="420" w:firstLineChars="200"/>
              <w:jc w:val="left"/>
              <w:rPr>
                <w:rFonts w:hint="default" w:ascii="宋体" w:hAnsi="宋体" w:cs="宋体" w:eastAsiaTheme="minorEastAsia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上述填写内容真实。如有不实，本人愿承担相应的法律责任</w:t>
            </w:r>
            <w:r>
              <w:rPr>
                <w:rFonts w:hint="eastAsia"/>
                <w:color w:val="000000" w:themeColor="text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4410B63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 w14:paraId="7D378D7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 w14:paraId="6BB86EA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 w14:paraId="3CB1B435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申请人（签名）：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hint="eastAsia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b/>
                <w:bCs/>
                <w:color w:val="000000" w:themeColor="text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/>
                <w:b/>
                <w:bCs/>
                <w:color w:val="000000" w:themeColor="text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月 </w:t>
            </w:r>
            <w:r>
              <w:rPr>
                <w:rFonts w:hint="eastAsia"/>
                <w:b/>
                <w:bCs/>
                <w:color w:val="000000" w:themeColor="text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b/>
                <w:bCs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日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</w:t>
            </w:r>
          </w:p>
        </w:tc>
        <w:tc>
          <w:tcPr>
            <w:tcW w:w="6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0D4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审核</w:t>
            </w:r>
          </w:p>
          <w:p w14:paraId="57D4890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427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49D6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 w14:paraId="50B586C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 w14:paraId="27C065B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 w14:paraId="2171F55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年    月     日    </w:t>
            </w:r>
          </w:p>
        </w:tc>
      </w:tr>
    </w:tbl>
    <w:p w14:paraId="79D19BEA">
      <w:pPr>
        <w:rPr>
          <w:rFonts w:hint="eastAsia" w:ascii="Times New Roman" w:hAnsi="Times New Roman" w:eastAsia="仿宋_GB2312" w:cstheme="minorBidi"/>
          <w:color w:val="000000" w:themeColor="text1"/>
          <w:kern w:val="2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 xml:space="preserve">                                             </w:t>
      </w:r>
    </w:p>
    <w:sectPr>
      <w:footerReference r:id="rId3" w:type="default"/>
      <w:pgSz w:w="11906" w:h="16838"/>
      <w:pgMar w:top="600" w:right="726" w:bottom="1440" w:left="88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4FB4247E-864B-0CE5-37AB-D267811A6AE7}"/>
  </w:font>
  <w:font w:name="Arial">
    <w:altName w:val="Arial"/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2" w:fontKey="{5C5DA855-303A-D93A-37AB-D2673EA63CF0}"/>
  </w:font>
  <w:font w:name="黑体">
    <w:altName w:val="黑体"/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228AC642-6EC6-E07D-37AB-D267AFA740A8}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  <w:embedRegular r:id="rId4" w:fontKey="{AA7903A7-C684-5A90-37AB-D26733072BDA}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  <w:embedRegular r:id="rId5" w:fontKey="{04D1B528-282F-4CEE-37AB-D2670D6C3A03}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6" w:fontKey="{A4619588-E6A0-6CF4-37AB-D2674E93C27C}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7" w:fontKey="{65B95D9E-81BC-6341-37AB-D2672E76640A}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  <w:embedRegular r:id="rId8" w:fontKey="{F2E0DEF6-7757-15E8-37AB-D267AF671E8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FAEDB1">
    <w:pPr>
      <w:pStyle w:val="7"/>
      <w:ind w:firstLine="1084" w:firstLineChars="600"/>
      <w:rPr>
        <w:rFonts w:hint="eastAsia" w:eastAsia="宋体"/>
        <w:b/>
        <w:bCs/>
        <w:lang w:eastAsia="zh-CN"/>
      </w:rPr>
    </w:pPr>
    <w:r>
      <w:rPr>
        <w:rFonts w:hint="eastAsia"/>
        <w:b/>
        <w:bCs/>
        <w:lang w:eastAsia="zh-CN"/>
      </w:rPr>
      <w:t>请严格按要求填表，信息填写不全者视为资格不符合。请注意</w:t>
    </w:r>
    <w:r>
      <w:rPr>
        <w:rFonts w:hint="eastAsia"/>
        <w:b/>
        <w:bCs/>
      </w:rPr>
      <w:t>表格</w:t>
    </w:r>
    <w:r>
      <w:rPr>
        <w:rFonts w:hint="eastAsia"/>
        <w:b/>
        <w:bCs/>
        <w:lang w:eastAsia="zh-CN"/>
      </w:rPr>
      <w:t>完整性，</w:t>
    </w:r>
    <w:r>
      <w:rPr>
        <w:rFonts w:hint="eastAsia"/>
        <w:b/>
        <w:bCs/>
      </w:rPr>
      <w:t>不要破页</w:t>
    </w:r>
    <w:r>
      <w:rPr>
        <w:rFonts w:hint="eastAsia"/>
        <w:b/>
        <w:bCs/>
        <w:lang w:eastAsia="zh-CN"/>
      </w:rPr>
      <w:t>。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gzMDk0MTUzODY0MDg5ZmU0NjEwZjcyZTc3OTdlN2UifQ=="/>
  </w:docVars>
  <w:rsids>
    <w:rsidRoot w:val="00AC5750"/>
    <w:rsid w:val="00070F9C"/>
    <w:rsid w:val="000818C9"/>
    <w:rsid w:val="00091DA8"/>
    <w:rsid w:val="000B3ABD"/>
    <w:rsid w:val="001370CA"/>
    <w:rsid w:val="001A264D"/>
    <w:rsid w:val="001B252C"/>
    <w:rsid w:val="001C448A"/>
    <w:rsid w:val="001C55C8"/>
    <w:rsid w:val="001E2660"/>
    <w:rsid w:val="001F1B52"/>
    <w:rsid w:val="00231B9F"/>
    <w:rsid w:val="00240485"/>
    <w:rsid w:val="00241CCD"/>
    <w:rsid w:val="00263BEC"/>
    <w:rsid w:val="002714D0"/>
    <w:rsid w:val="00297810"/>
    <w:rsid w:val="002A2BC5"/>
    <w:rsid w:val="002D08B8"/>
    <w:rsid w:val="002E0AD6"/>
    <w:rsid w:val="003003D8"/>
    <w:rsid w:val="003410E6"/>
    <w:rsid w:val="00382748"/>
    <w:rsid w:val="00384ECE"/>
    <w:rsid w:val="00404DF8"/>
    <w:rsid w:val="0040619F"/>
    <w:rsid w:val="00416E83"/>
    <w:rsid w:val="00420977"/>
    <w:rsid w:val="00437A0B"/>
    <w:rsid w:val="0048515E"/>
    <w:rsid w:val="004C44C7"/>
    <w:rsid w:val="00502C21"/>
    <w:rsid w:val="0050401D"/>
    <w:rsid w:val="00554D0F"/>
    <w:rsid w:val="00570E7F"/>
    <w:rsid w:val="00574F2D"/>
    <w:rsid w:val="00594E9D"/>
    <w:rsid w:val="005B1407"/>
    <w:rsid w:val="005B38E0"/>
    <w:rsid w:val="00611655"/>
    <w:rsid w:val="00616633"/>
    <w:rsid w:val="00662DE5"/>
    <w:rsid w:val="006B0BAF"/>
    <w:rsid w:val="006B159D"/>
    <w:rsid w:val="006B1B34"/>
    <w:rsid w:val="006B65DC"/>
    <w:rsid w:val="00740EA2"/>
    <w:rsid w:val="00791873"/>
    <w:rsid w:val="007D02C4"/>
    <w:rsid w:val="007F0444"/>
    <w:rsid w:val="007F4F65"/>
    <w:rsid w:val="00856320"/>
    <w:rsid w:val="008A00BF"/>
    <w:rsid w:val="008E4B78"/>
    <w:rsid w:val="0097783A"/>
    <w:rsid w:val="009A3326"/>
    <w:rsid w:val="00A079DE"/>
    <w:rsid w:val="00A33611"/>
    <w:rsid w:val="00AB1FA4"/>
    <w:rsid w:val="00AC5750"/>
    <w:rsid w:val="00AD2314"/>
    <w:rsid w:val="00B14341"/>
    <w:rsid w:val="00B23580"/>
    <w:rsid w:val="00B34E53"/>
    <w:rsid w:val="00B9399C"/>
    <w:rsid w:val="00BB6538"/>
    <w:rsid w:val="00BE62EF"/>
    <w:rsid w:val="00C1524D"/>
    <w:rsid w:val="00C24426"/>
    <w:rsid w:val="00C479B1"/>
    <w:rsid w:val="00C955B2"/>
    <w:rsid w:val="00CB1413"/>
    <w:rsid w:val="00D136E3"/>
    <w:rsid w:val="00D72607"/>
    <w:rsid w:val="00D73BCC"/>
    <w:rsid w:val="00E435A3"/>
    <w:rsid w:val="00EB391A"/>
    <w:rsid w:val="00F04B58"/>
    <w:rsid w:val="00F36022"/>
    <w:rsid w:val="00F60B6C"/>
    <w:rsid w:val="00F713EB"/>
    <w:rsid w:val="00F720E9"/>
    <w:rsid w:val="00F76BF1"/>
    <w:rsid w:val="00FC206D"/>
    <w:rsid w:val="00FC36E7"/>
    <w:rsid w:val="0206154F"/>
    <w:rsid w:val="02634379"/>
    <w:rsid w:val="0334789D"/>
    <w:rsid w:val="03B46C2F"/>
    <w:rsid w:val="041F679F"/>
    <w:rsid w:val="04475CCC"/>
    <w:rsid w:val="048C47AC"/>
    <w:rsid w:val="049525BD"/>
    <w:rsid w:val="04EB042F"/>
    <w:rsid w:val="05B57C30"/>
    <w:rsid w:val="05E728F3"/>
    <w:rsid w:val="06587E4E"/>
    <w:rsid w:val="079D7F8B"/>
    <w:rsid w:val="07D11B1F"/>
    <w:rsid w:val="07D72EEC"/>
    <w:rsid w:val="091059D1"/>
    <w:rsid w:val="09C13E54"/>
    <w:rsid w:val="0A77575F"/>
    <w:rsid w:val="0A9D6720"/>
    <w:rsid w:val="0ABB08A3"/>
    <w:rsid w:val="0B9C331A"/>
    <w:rsid w:val="0BDC5D27"/>
    <w:rsid w:val="0BF95B27"/>
    <w:rsid w:val="0DA5785D"/>
    <w:rsid w:val="0E427599"/>
    <w:rsid w:val="0F0731E8"/>
    <w:rsid w:val="0FF4473B"/>
    <w:rsid w:val="107C2AC5"/>
    <w:rsid w:val="10DE52EC"/>
    <w:rsid w:val="130A686C"/>
    <w:rsid w:val="130C214D"/>
    <w:rsid w:val="135950FD"/>
    <w:rsid w:val="14032294"/>
    <w:rsid w:val="142165F3"/>
    <w:rsid w:val="14A66EC5"/>
    <w:rsid w:val="152D05F0"/>
    <w:rsid w:val="15B54724"/>
    <w:rsid w:val="15B823D5"/>
    <w:rsid w:val="160676F6"/>
    <w:rsid w:val="16094BB9"/>
    <w:rsid w:val="16CA07EC"/>
    <w:rsid w:val="16EF2001"/>
    <w:rsid w:val="173E0892"/>
    <w:rsid w:val="17EE4893"/>
    <w:rsid w:val="18315846"/>
    <w:rsid w:val="18455C7A"/>
    <w:rsid w:val="18D07C10"/>
    <w:rsid w:val="19663FB9"/>
    <w:rsid w:val="19683537"/>
    <w:rsid w:val="196E689B"/>
    <w:rsid w:val="1A033649"/>
    <w:rsid w:val="1A341039"/>
    <w:rsid w:val="1A6052D4"/>
    <w:rsid w:val="1AC93AF2"/>
    <w:rsid w:val="1C533032"/>
    <w:rsid w:val="1C827B23"/>
    <w:rsid w:val="1CE1606D"/>
    <w:rsid w:val="1E42335E"/>
    <w:rsid w:val="1ECC0E79"/>
    <w:rsid w:val="1ED57D2E"/>
    <w:rsid w:val="1FCB5A77"/>
    <w:rsid w:val="1FEBD5B4"/>
    <w:rsid w:val="202C6073"/>
    <w:rsid w:val="205A69DF"/>
    <w:rsid w:val="20872870"/>
    <w:rsid w:val="20C66F34"/>
    <w:rsid w:val="21DA501C"/>
    <w:rsid w:val="21E64000"/>
    <w:rsid w:val="222C06FE"/>
    <w:rsid w:val="22E03145"/>
    <w:rsid w:val="23243032"/>
    <w:rsid w:val="24DA3E1F"/>
    <w:rsid w:val="253A2F25"/>
    <w:rsid w:val="267707EC"/>
    <w:rsid w:val="26B448EF"/>
    <w:rsid w:val="26C477B8"/>
    <w:rsid w:val="26C863CA"/>
    <w:rsid w:val="274F2647"/>
    <w:rsid w:val="27826388"/>
    <w:rsid w:val="29143B49"/>
    <w:rsid w:val="2AE8684E"/>
    <w:rsid w:val="2B066125"/>
    <w:rsid w:val="2B852ADC"/>
    <w:rsid w:val="2BF716A9"/>
    <w:rsid w:val="2D60221A"/>
    <w:rsid w:val="2D766B80"/>
    <w:rsid w:val="2DCC67A0"/>
    <w:rsid w:val="2DE7752D"/>
    <w:rsid w:val="2E7872A4"/>
    <w:rsid w:val="2E894335"/>
    <w:rsid w:val="2F436A23"/>
    <w:rsid w:val="2F796C72"/>
    <w:rsid w:val="2FFC3F77"/>
    <w:rsid w:val="309B7F0F"/>
    <w:rsid w:val="30C95219"/>
    <w:rsid w:val="31513A7B"/>
    <w:rsid w:val="31D75713"/>
    <w:rsid w:val="31E63BA8"/>
    <w:rsid w:val="32206413"/>
    <w:rsid w:val="33062366"/>
    <w:rsid w:val="330E785B"/>
    <w:rsid w:val="33346BCF"/>
    <w:rsid w:val="33B10912"/>
    <w:rsid w:val="342509B8"/>
    <w:rsid w:val="34B8182C"/>
    <w:rsid w:val="355E0625"/>
    <w:rsid w:val="35B06A6B"/>
    <w:rsid w:val="35E0269F"/>
    <w:rsid w:val="366F23BE"/>
    <w:rsid w:val="36A06A1C"/>
    <w:rsid w:val="37C95E91"/>
    <w:rsid w:val="38334045"/>
    <w:rsid w:val="38CF5396"/>
    <w:rsid w:val="394634E1"/>
    <w:rsid w:val="39D569DC"/>
    <w:rsid w:val="3A0D68C1"/>
    <w:rsid w:val="3A8C0B0A"/>
    <w:rsid w:val="3AD66EB0"/>
    <w:rsid w:val="3BA42B0A"/>
    <w:rsid w:val="3C514B5D"/>
    <w:rsid w:val="3C933D4A"/>
    <w:rsid w:val="3D32735D"/>
    <w:rsid w:val="3DE2791A"/>
    <w:rsid w:val="3E2717D1"/>
    <w:rsid w:val="3F2F3423"/>
    <w:rsid w:val="3F2F4DE1"/>
    <w:rsid w:val="3F823162"/>
    <w:rsid w:val="40984505"/>
    <w:rsid w:val="40C17CBA"/>
    <w:rsid w:val="411C6AC4"/>
    <w:rsid w:val="414D3C0A"/>
    <w:rsid w:val="4185518C"/>
    <w:rsid w:val="4193257B"/>
    <w:rsid w:val="41967AFA"/>
    <w:rsid w:val="433F136A"/>
    <w:rsid w:val="4437660E"/>
    <w:rsid w:val="446B70F5"/>
    <w:rsid w:val="45684BA8"/>
    <w:rsid w:val="46DA3884"/>
    <w:rsid w:val="479C6D8B"/>
    <w:rsid w:val="47B007EF"/>
    <w:rsid w:val="481E3009"/>
    <w:rsid w:val="48E830F7"/>
    <w:rsid w:val="48EF7CA2"/>
    <w:rsid w:val="4A1B48DF"/>
    <w:rsid w:val="4A232894"/>
    <w:rsid w:val="4A9E6DB2"/>
    <w:rsid w:val="4BA17066"/>
    <w:rsid w:val="4C8C3872"/>
    <w:rsid w:val="4D275349"/>
    <w:rsid w:val="4E1458CD"/>
    <w:rsid w:val="4EE80B08"/>
    <w:rsid w:val="4F876573"/>
    <w:rsid w:val="4F9F38BD"/>
    <w:rsid w:val="506863A4"/>
    <w:rsid w:val="50A461A1"/>
    <w:rsid w:val="50D50561"/>
    <w:rsid w:val="50FA4C01"/>
    <w:rsid w:val="5176689F"/>
    <w:rsid w:val="520E190B"/>
    <w:rsid w:val="528368FE"/>
    <w:rsid w:val="52AA6F11"/>
    <w:rsid w:val="536A5F90"/>
    <w:rsid w:val="538928BA"/>
    <w:rsid w:val="53BE26BB"/>
    <w:rsid w:val="53D16DB9"/>
    <w:rsid w:val="53F817ED"/>
    <w:rsid w:val="54030995"/>
    <w:rsid w:val="555962BC"/>
    <w:rsid w:val="556E7FB9"/>
    <w:rsid w:val="55821CB6"/>
    <w:rsid w:val="56197EA2"/>
    <w:rsid w:val="56940E25"/>
    <w:rsid w:val="57021E6E"/>
    <w:rsid w:val="577B4C0F"/>
    <w:rsid w:val="577E1517"/>
    <w:rsid w:val="57AF6EC3"/>
    <w:rsid w:val="58F31F52"/>
    <w:rsid w:val="593A6404"/>
    <w:rsid w:val="59FF3D22"/>
    <w:rsid w:val="5AC86AB2"/>
    <w:rsid w:val="5C313AEE"/>
    <w:rsid w:val="5C725809"/>
    <w:rsid w:val="5D752101"/>
    <w:rsid w:val="5DAF6054"/>
    <w:rsid w:val="5E987E55"/>
    <w:rsid w:val="5F334021"/>
    <w:rsid w:val="5F924B34"/>
    <w:rsid w:val="5FD7552B"/>
    <w:rsid w:val="60196D73"/>
    <w:rsid w:val="602F2CFF"/>
    <w:rsid w:val="6071095D"/>
    <w:rsid w:val="60C345CC"/>
    <w:rsid w:val="60EC092C"/>
    <w:rsid w:val="61071433"/>
    <w:rsid w:val="61504A17"/>
    <w:rsid w:val="634E142A"/>
    <w:rsid w:val="63C46E35"/>
    <w:rsid w:val="64175CC0"/>
    <w:rsid w:val="64191A38"/>
    <w:rsid w:val="64EC0EFA"/>
    <w:rsid w:val="64F13BAE"/>
    <w:rsid w:val="654C2136"/>
    <w:rsid w:val="6635067F"/>
    <w:rsid w:val="668461D2"/>
    <w:rsid w:val="66CB5ECD"/>
    <w:rsid w:val="67050051"/>
    <w:rsid w:val="670E0E6E"/>
    <w:rsid w:val="67BC2E06"/>
    <w:rsid w:val="67E4324C"/>
    <w:rsid w:val="67EC1211"/>
    <w:rsid w:val="68165D64"/>
    <w:rsid w:val="691E32B8"/>
    <w:rsid w:val="693791A3"/>
    <w:rsid w:val="69450399"/>
    <w:rsid w:val="694806C9"/>
    <w:rsid w:val="698E432E"/>
    <w:rsid w:val="69EE74C3"/>
    <w:rsid w:val="6A3F47C7"/>
    <w:rsid w:val="6A6257BB"/>
    <w:rsid w:val="6BBD539F"/>
    <w:rsid w:val="6CDF3EF5"/>
    <w:rsid w:val="6D415B5B"/>
    <w:rsid w:val="6D4A3327"/>
    <w:rsid w:val="6D54763D"/>
    <w:rsid w:val="6E543C8E"/>
    <w:rsid w:val="6EE02AFC"/>
    <w:rsid w:val="6F257B75"/>
    <w:rsid w:val="6FA46340"/>
    <w:rsid w:val="6FB70357"/>
    <w:rsid w:val="6FBAD7F3"/>
    <w:rsid w:val="70A30814"/>
    <w:rsid w:val="71096203"/>
    <w:rsid w:val="71681909"/>
    <w:rsid w:val="717E5189"/>
    <w:rsid w:val="718C63B4"/>
    <w:rsid w:val="71E75C0D"/>
    <w:rsid w:val="71F176D9"/>
    <w:rsid w:val="72547143"/>
    <w:rsid w:val="72B7721B"/>
    <w:rsid w:val="72E94CCB"/>
    <w:rsid w:val="731EE269"/>
    <w:rsid w:val="741152AF"/>
    <w:rsid w:val="742A7E18"/>
    <w:rsid w:val="74DD43BC"/>
    <w:rsid w:val="75245369"/>
    <w:rsid w:val="75596138"/>
    <w:rsid w:val="75D47694"/>
    <w:rsid w:val="75DC2D5A"/>
    <w:rsid w:val="763C3364"/>
    <w:rsid w:val="77867D0D"/>
    <w:rsid w:val="778C5B98"/>
    <w:rsid w:val="77BF6BEC"/>
    <w:rsid w:val="781225CE"/>
    <w:rsid w:val="788756E6"/>
    <w:rsid w:val="79EB3639"/>
    <w:rsid w:val="7AC61811"/>
    <w:rsid w:val="7B701D2D"/>
    <w:rsid w:val="7BDB284E"/>
    <w:rsid w:val="7CD10CAA"/>
    <w:rsid w:val="7CD71F7B"/>
    <w:rsid w:val="7D5FE58D"/>
    <w:rsid w:val="7DBD5AA7"/>
    <w:rsid w:val="7E000B77"/>
    <w:rsid w:val="7E3FFE6C"/>
    <w:rsid w:val="7F210F90"/>
    <w:rsid w:val="7F763271"/>
    <w:rsid w:val="7F8C710A"/>
    <w:rsid w:val="8D3F1E97"/>
    <w:rsid w:val="9D4F768F"/>
    <w:rsid w:val="BCEB05B1"/>
    <w:rsid w:val="BFE372B9"/>
    <w:rsid w:val="DCFE7B9D"/>
    <w:rsid w:val="E3DF609A"/>
    <w:rsid w:val="E57ED7B1"/>
    <w:rsid w:val="EFE75DB6"/>
    <w:rsid w:val="F9FFA1C4"/>
    <w:rsid w:val="FBFFD25D"/>
    <w:rsid w:val="FE5EB79B"/>
    <w:rsid w:val="FF7FC3AB"/>
    <w:rsid w:val="FFFE394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4"/>
    <w:qFormat/>
    <w:uiPriority w:val="0"/>
    <w:pPr>
      <w:ind w:firstLine="200" w:firstLineChars="200"/>
    </w:pPr>
    <w:rPr>
      <w:rFonts w:ascii="Times New Roman" w:hAnsi="Times New Roman" w:eastAsia="宋体" w:cs="Times New Roman"/>
      <w:kern w:val="2"/>
      <w:szCs w:val="22"/>
    </w:r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Date"/>
    <w:basedOn w:val="1"/>
    <w:next w:val="1"/>
    <w:link w:val="19"/>
    <w:semiHidden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24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0">
    <w:name w:val="Body Text First Indent 2"/>
    <w:basedOn w:val="4"/>
    <w:next w:val="1"/>
    <w:qFormat/>
    <w:uiPriority w:val="0"/>
    <w:pPr>
      <w:ind w:firstLine="420" w:firstLineChars="200"/>
    </w:pPr>
  </w:style>
  <w:style w:type="table" w:styleId="12">
    <w:name w:val="Table Grid"/>
    <w:basedOn w:val="11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4">
    <w:name w:val="Strong"/>
    <w:basedOn w:val="13"/>
    <w:qFormat/>
    <w:uiPriority w:val="22"/>
    <w:rPr>
      <w:b/>
      <w:bCs/>
    </w:rPr>
  </w:style>
  <w:style w:type="character" w:styleId="15">
    <w:name w:val="Hyperlink"/>
    <w:qFormat/>
    <w:uiPriority w:val="0"/>
    <w:rPr>
      <w:color w:val="0000FF"/>
      <w:u w:val="single"/>
    </w:rPr>
  </w:style>
  <w:style w:type="character" w:customStyle="1" w:styleId="16">
    <w:name w:val="页眉 Char"/>
    <w:basedOn w:val="13"/>
    <w:link w:val="8"/>
    <w:qFormat/>
    <w:uiPriority w:val="99"/>
    <w:rPr>
      <w:sz w:val="18"/>
      <w:szCs w:val="18"/>
    </w:rPr>
  </w:style>
  <w:style w:type="character" w:customStyle="1" w:styleId="17">
    <w:name w:val="页脚 Char"/>
    <w:basedOn w:val="13"/>
    <w:link w:val="7"/>
    <w:qFormat/>
    <w:uiPriority w:val="99"/>
    <w:rPr>
      <w:sz w:val="18"/>
      <w:szCs w:val="18"/>
    </w:rPr>
  </w:style>
  <w:style w:type="character" w:customStyle="1" w:styleId="18">
    <w:name w:val="标题 1 Char"/>
    <w:basedOn w:val="13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9">
    <w:name w:val="日期 Char"/>
    <w:basedOn w:val="13"/>
    <w:link w:val="5"/>
    <w:semiHidden/>
    <w:qFormat/>
    <w:uiPriority w:val="99"/>
  </w:style>
  <w:style w:type="paragraph" w:customStyle="1" w:styleId="20">
    <w:name w:val="正文 New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21">
    <w:name w:val="样式-标题1"/>
    <w:basedOn w:val="22"/>
    <w:qFormat/>
    <w:uiPriority w:val="0"/>
    <w:pPr>
      <w:spacing w:line="640" w:lineRule="exact"/>
      <w:ind w:firstLine="0" w:firstLineChars="0"/>
      <w:jc w:val="center"/>
    </w:pPr>
    <w:rPr>
      <w:rFonts w:eastAsia="微软雅黑"/>
      <w:sz w:val="44"/>
      <w:szCs w:val="44"/>
    </w:rPr>
  </w:style>
  <w:style w:type="paragraph" w:customStyle="1" w:styleId="22">
    <w:name w:val="样式-正文"/>
    <w:basedOn w:val="1"/>
    <w:qFormat/>
    <w:uiPriority w:val="0"/>
    <w:pPr>
      <w:spacing w:line="560" w:lineRule="exact"/>
      <w:ind w:firstLine="640" w:firstLineChars="200"/>
    </w:pPr>
    <w:rPr>
      <w:rFonts w:ascii="Times New Roman" w:hAnsi="Times New Roman" w:eastAsia="仿宋_GB2312"/>
      <w:sz w:val="32"/>
      <w:szCs w:val="32"/>
    </w:rPr>
  </w:style>
  <w:style w:type="paragraph" w:customStyle="1" w:styleId="23">
    <w:name w:val="样式-标题2"/>
    <w:basedOn w:val="22"/>
    <w:qFormat/>
    <w:uiPriority w:val="0"/>
    <w:rPr>
      <w:rFonts w:eastAsia="黑体"/>
    </w:rPr>
  </w:style>
  <w:style w:type="character" w:customStyle="1" w:styleId="24">
    <w:name w:val="批注框文本 Char"/>
    <w:basedOn w:val="13"/>
    <w:link w:val="6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HP</Company>
  <Pages>1</Pages>
  <Words>2469</Words>
  <Characters>2616</Characters>
  <Lines>26</Lines>
  <Paragraphs>7</Paragraphs>
  <TotalTime>9</TotalTime>
  <ScaleCrop>false</ScaleCrop>
  <LinksUpToDate>false</LinksUpToDate>
  <CharactersWithSpaces>2819</CharactersWithSpaces>
  <Application>WPS Office_12.8.2.1115_F1E327BC-269C-435d-A152-05C5408002CA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2019-09-27T22:52:00Z</dcterms:created>
  <dc:creator>zzm</dc:creator>
  <cp:lastModifiedBy>慢慢爬</cp:lastModifiedBy>
  <cp:lastPrinted>2025-03-13T21:29:00Z</cp:lastPrinted>
  <dcterms:modified xsi:type="dcterms:W3CDTF">2025-03-13T17:53:59Z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2052-12.8.2.1115</vt:lpwstr>
  </property>
  <property fmtid="{D5CDD505-2E9C-101B-9397-08002B2CF9AE}" pid="3" name="ICV">
    <vt:lpwstr>7C55768EAF144D91914A75950087EAAC_13</vt:lpwstr>
  </property>
  <property fmtid="{D5CDD505-2E9C-101B-9397-08002B2CF9AE}" pid="4" name="KSOTemplateDocerSaveRecord">
    <vt:lpwstr>eyJoZGlkIjoiM2UzYmYyNmJhZGFjMjVkYmE3OGJjOTk4MWZkNjVjNjAiLCJ1c2VySWQiOiI0MTIzMzAxOTkifQ==</vt:lpwstr>
  </property>
</Properties>
</file>