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0B9C1">
      <w:pPr>
        <w:jc w:val="center"/>
        <w:rPr>
          <w:rFonts w:ascii="宋体" w:hAnsi="宋体" w:eastAsia="宋体" w:cs="宋体"/>
          <w:b/>
          <w:sz w:val="44"/>
          <w:szCs w:val="44"/>
        </w:rPr>
      </w:pPr>
    </w:p>
    <w:p w14:paraId="4DA2D75C"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同意报考证明</w:t>
      </w:r>
    </w:p>
    <w:p w14:paraId="7B2CD1BD">
      <w:pPr>
        <w:ind w:firstLine="1988" w:firstLineChars="450"/>
        <w:rPr>
          <w:rFonts w:ascii="黑体" w:hAnsi="黑体" w:eastAsia="黑体"/>
          <w:b/>
          <w:sz w:val="44"/>
          <w:szCs w:val="44"/>
        </w:rPr>
      </w:pPr>
    </w:p>
    <w:p w14:paraId="0177406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县教育局：</w:t>
      </w:r>
    </w:p>
    <w:p w14:paraId="56EDF233">
      <w:pPr>
        <w:ind w:firstLine="63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经我单位领导班子会议研究，同意我单位教师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 w14:paraId="01717F6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同志报考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单位教师选调。</w:t>
      </w:r>
    </w:p>
    <w:p w14:paraId="7A303394">
      <w:pPr>
        <w:rPr>
          <w:rFonts w:ascii="仿宋_GB2312" w:eastAsia="仿宋_GB2312"/>
          <w:sz w:val="32"/>
          <w:szCs w:val="32"/>
        </w:rPr>
      </w:pPr>
    </w:p>
    <w:p w14:paraId="2637AD54">
      <w:pPr>
        <w:rPr>
          <w:rFonts w:ascii="仿宋_GB2312" w:eastAsia="仿宋_GB2312"/>
          <w:sz w:val="32"/>
          <w:szCs w:val="32"/>
        </w:rPr>
      </w:pPr>
    </w:p>
    <w:p w14:paraId="41013892">
      <w:pPr>
        <w:rPr>
          <w:rFonts w:ascii="仿宋_GB2312" w:eastAsia="仿宋_GB2312"/>
          <w:sz w:val="32"/>
          <w:szCs w:val="32"/>
        </w:rPr>
      </w:pPr>
    </w:p>
    <w:p w14:paraId="66E416B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5747ACD0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校长（签字）：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73BD94F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4B085C56">
      <w:pPr>
        <w:rPr>
          <w:rFonts w:ascii="仿宋_GB2312" w:eastAsia="仿宋_GB2312"/>
          <w:sz w:val="32"/>
          <w:szCs w:val="32"/>
          <w:u w:val="single"/>
        </w:rPr>
      </w:pPr>
    </w:p>
    <w:p w14:paraId="1ACB2749">
      <w:pPr>
        <w:rPr>
          <w:rFonts w:ascii="仿宋_GB2312" w:eastAsia="仿宋_GB2312"/>
          <w:sz w:val="32"/>
          <w:szCs w:val="32"/>
          <w:u w:val="single"/>
        </w:rPr>
      </w:pPr>
    </w:p>
    <w:p w14:paraId="07D195E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15"/>
    <w:rsid w:val="0004184B"/>
    <w:rsid w:val="0004621D"/>
    <w:rsid w:val="0006724E"/>
    <w:rsid w:val="00085694"/>
    <w:rsid w:val="001949E9"/>
    <w:rsid w:val="004E583E"/>
    <w:rsid w:val="005E6009"/>
    <w:rsid w:val="006E1A04"/>
    <w:rsid w:val="00763209"/>
    <w:rsid w:val="007E5BE7"/>
    <w:rsid w:val="0090327B"/>
    <w:rsid w:val="00950EC0"/>
    <w:rsid w:val="009B527A"/>
    <w:rsid w:val="00AF76EA"/>
    <w:rsid w:val="00D226D0"/>
    <w:rsid w:val="00D55715"/>
    <w:rsid w:val="00E24169"/>
    <w:rsid w:val="00E46858"/>
    <w:rsid w:val="07BB7A7F"/>
    <w:rsid w:val="09305024"/>
    <w:rsid w:val="0A923236"/>
    <w:rsid w:val="15AE3BB9"/>
    <w:rsid w:val="31557F90"/>
    <w:rsid w:val="5A775DBB"/>
    <w:rsid w:val="76C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191</Words>
  <Characters>215</Characters>
  <Lines>3</Lines>
  <Paragraphs>1</Paragraphs>
  <TotalTime>13</TotalTime>
  <ScaleCrop>false</ScaleCrop>
  <LinksUpToDate>false</LinksUpToDate>
  <CharactersWithSpaces>439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2018-08-08T00:38:00Z</dcterms:created>
  <dc:creator>test</dc:creator>
  <cp:lastModifiedBy>最初的梦想</cp:lastModifiedBy>
  <cp:lastPrinted>2018-08-08T00:49:00Z</cp:lastPrinted>
  <dcterms:modified xsi:type="dcterms:W3CDTF">2025-02-19T03:28:34Z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eyJoZGlkIjoiYzJlMjYwYWI3ZTFjYWM4N2UzMjQ5ZWM5OTIzY2RhMGMiLCJ1c2VySWQiOiI1NjAwMDU0NzUifQ==</vt:lpwstr>
  </property>
  <property fmtid="{D5CDD505-2E9C-101B-9397-08002B2CF9AE}" pid="4" name="ICV">
    <vt:lpwstr>E0C80D41B722460488EBE698F808309C_13</vt:lpwstr>
  </property>
</Properties>
</file>