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1BFDDD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78" w:lineRule="exact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/>
        </w:rPr>
        <w:t>附件2</w:t>
      </w:r>
    </w:p>
    <w:p w14:paraId="0FF792C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pacing w:val="0"/>
          <w:kern w:val="0"/>
          <w:sz w:val="36"/>
          <w:szCs w:val="36"/>
          <w:shd w:val="clear" w:color="auto" w:fill="FFFFFF"/>
          <w:vertAlign w:val="baseli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kern w:val="0"/>
          <w:sz w:val="36"/>
          <w:szCs w:val="36"/>
          <w:shd w:val="clear" w:color="auto" w:fill="FFFFFF"/>
          <w:vertAlign w:val="baseline"/>
          <w:lang w:val="en-US" w:eastAsia="zh-CN"/>
        </w:rPr>
        <w:t>琼中黎族苗族自治县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pacing w:val="0"/>
          <w:kern w:val="0"/>
          <w:sz w:val="36"/>
          <w:szCs w:val="36"/>
          <w:shd w:val="clear" w:color="auto" w:fill="FFFFFF"/>
          <w:vertAlign w:val="baseline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kern w:val="0"/>
          <w:sz w:val="36"/>
          <w:szCs w:val="36"/>
          <w:shd w:val="clear" w:color="auto" w:fill="FFFFFF"/>
          <w:vertAlign w:val="baseline"/>
          <w:lang w:val="en-US" w:eastAsia="zh-CN"/>
        </w:rPr>
        <w:t>5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pacing w:val="0"/>
          <w:kern w:val="0"/>
          <w:sz w:val="36"/>
          <w:szCs w:val="36"/>
          <w:shd w:val="clear" w:color="auto" w:fill="FFFFFF"/>
          <w:vertAlign w:val="baseline"/>
        </w:rPr>
        <w:t>年临聘教师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kern w:val="0"/>
          <w:sz w:val="36"/>
          <w:szCs w:val="36"/>
          <w:shd w:val="clear" w:color="auto" w:fill="FFFFFF"/>
          <w:vertAlign w:val="baseline"/>
          <w:lang w:eastAsia="zh-CN"/>
        </w:rPr>
        <w:t>招聘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pacing w:val="0"/>
          <w:kern w:val="0"/>
          <w:sz w:val="36"/>
          <w:szCs w:val="36"/>
          <w:shd w:val="clear" w:color="auto" w:fill="FFFFFF"/>
          <w:vertAlign w:val="baseline"/>
        </w:rPr>
        <w:t>报名登记表</w:t>
      </w:r>
    </w:p>
    <w:tbl>
      <w:tblPr>
        <w:tblStyle w:val="6"/>
        <w:tblpPr w:leftFromText="180" w:rightFromText="180" w:vertAnchor="text" w:horzAnchor="page" w:tblpX="1044" w:tblpY="218"/>
        <w:tblOverlap w:val="never"/>
        <w:tblW w:w="99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83"/>
        <w:gridCol w:w="1185"/>
        <w:gridCol w:w="7"/>
        <w:gridCol w:w="675"/>
        <w:gridCol w:w="615"/>
        <w:gridCol w:w="113"/>
        <w:gridCol w:w="832"/>
        <w:gridCol w:w="788"/>
        <w:gridCol w:w="1140"/>
        <w:gridCol w:w="1400"/>
        <w:gridCol w:w="1862"/>
      </w:tblGrid>
      <w:tr w14:paraId="08068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1" w:hRule="atLeast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32F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361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48D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6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D14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921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7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5EE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33D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出生</w:t>
            </w:r>
          </w:p>
          <w:p w14:paraId="339BB4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年月</w:t>
            </w:r>
          </w:p>
        </w:tc>
        <w:tc>
          <w:tcPr>
            <w:tcW w:w="1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ECF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62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01BAC1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相片</w:t>
            </w:r>
          </w:p>
        </w:tc>
      </w:tr>
      <w:tr w14:paraId="7BB45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53E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政治</w:t>
            </w:r>
          </w:p>
          <w:p w14:paraId="0B4166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面貌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EE4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19C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234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613F4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1CF3F0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35F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62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6239FA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</w:p>
        </w:tc>
      </w:tr>
      <w:tr w14:paraId="2365B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6" w:hRule="atLeast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688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毕业院校及专业</w:t>
            </w:r>
          </w:p>
        </w:tc>
        <w:tc>
          <w:tcPr>
            <w:tcW w:w="4215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C92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1EEC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学历  </w:t>
            </w:r>
          </w:p>
          <w:p w14:paraId="373A48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学位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7A5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  <w:u w:val="none"/>
              </w:rPr>
            </w:pPr>
          </w:p>
        </w:tc>
        <w:tc>
          <w:tcPr>
            <w:tcW w:w="1862" w:type="dxa"/>
            <w:vMerge w:val="continue"/>
            <w:tcBorders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6BD22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6372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6" w:hRule="atLeast"/>
        </w:trPr>
        <w:tc>
          <w:tcPr>
            <w:tcW w:w="1283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B6B63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教师资格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D84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种类</w:t>
            </w:r>
          </w:p>
        </w:tc>
        <w:tc>
          <w:tcPr>
            <w:tcW w:w="302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F7A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595E7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身份证</w:t>
            </w:r>
          </w:p>
          <w:p w14:paraId="1396E5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号码</w:t>
            </w:r>
          </w:p>
        </w:tc>
        <w:tc>
          <w:tcPr>
            <w:tcW w:w="3262" w:type="dxa"/>
            <w:gridSpan w:val="2"/>
            <w:vMerge w:val="restart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1BD6F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</w:p>
        </w:tc>
      </w:tr>
      <w:tr w14:paraId="4F379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4" w:hRule="atLeast"/>
        </w:trPr>
        <w:tc>
          <w:tcPr>
            <w:tcW w:w="128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50130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CAB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>编号</w:t>
            </w:r>
          </w:p>
        </w:tc>
        <w:tc>
          <w:tcPr>
            <w:tcW w:w="3023" w:type="dxa"/>
            <w:gridSpan w:val="5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5F8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40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B9689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gridSpan w:val="2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3A6B1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4A0D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4" w:hRule="atLeast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F19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家庭住址</w:t>
            </w:r>
          </w:p>
        </w:tc>
        <w:tc>
          <w:tcPr>
            <w:tcW w:w="4215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874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AAD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联系</w:t>
            </w:r>
          </w:p>
          <w:p w14:paraId="54DBA4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326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C87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</w:p>
        </w:tc>
      </w:tr>
      <w:tr w14:paraId="110C6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90" w:hRule="atLeast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071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 w14:paraId="54E268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lang w:val="en-US" w:eastAsia="zh-CN"/>
              </w:rPr>
              <w:t>个人学习</w:t>
            </w:r>
          </w:p>
          <w:p w14:paraId="0C127C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lang w:val="en-US" w:eastAsia="zh-CN"/>
              </w:rPr>
              <w:t>工作简历</w:t>
            </w:r>
          </w:p>
          <w:p w14:paraId="3B162E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center"/>
              <w:rPr>
                <w:rFonts w:hint="default" w:asci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617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7EF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34946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</w:trPr>
        <w:tc>
          <w:tcPr>
            <w:tcW w:w="1283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02FEC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/>
              </w:rPr>
              <w:t>家庭</w:t>
            </w:r>
          </w:p>
          <w:p w14:paraId="675043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/>
              </w:rPr>
              <w:t>主要</w:t>
            </w:r>
          </w:p>
          <w:p w14:paraId="3E8E49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/>
              </w:rPr>
              <w:t>成员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E6F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/>
              </w:rPr>
              <w:t>关系</w:t>
            </w:r>
          </w:p>
        </w:tc>
        <w:tc>
          <w:tcPr>
            <w:tcW w:w="141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64D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416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25C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18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895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/>
              </w:rPr>
              <w:t>职务</w:t>
            </w:r>
          </w:p>
        </w:tc>
      </w:tr>
      <w:tr w14:paraId="455B8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</w:trPr>
        <w:tc>
          <w:tcPr>
            <w:tcW w:w="128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010B2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FC0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41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D62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416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5FF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4D7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032ED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</w:trPr>
        <w:tc>
          <w:tcPr>
            <w:tcW w:w="128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AB436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DE1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41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C8E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416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B4F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D8D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6755C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</w:trPr>
        <w:tc>
          <w:tcPr>
            <w:tcW w:w="128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9352C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CA7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41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112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416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015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14E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27524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</w:trPr>
        <w:tc>
          <w:tcPr>
            <w:tcW w:w="128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FBBCD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B43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41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86C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416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C4D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C4A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4DAAC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8" w:hRule="atLeast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A0E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/>
              </w:rPr>
              <w:t>审核意见</w:t>
            </w:r>
          </w:p>
        </w:tc>
        <w:tc>
          <w:tcPr>
            <w:tcW w:w="8617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702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</w:p>
          <w:p w14:paraId="220245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</w:p>
          <w:p w14:paraId="78DEC5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 xml:space="preserve">  签字（盖章）</w:t>
            </w:r>
          </w:p>
          <w:p w14:paraId="04FC9B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 xml:space="preserve">年  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 xml:space="preserve">月  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/>
              </w:rPr>
              <w:t xml:space="preserve">日 </w:t>
            </w:r>
          </w:p>
        </w:tc>
      </w:tr>
      <w:tr w14:paraId="7C783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36" w:hRule="atLeast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30F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lang w:val="en-US" w:eastAsia="zh-CN"/>
              </w:rPr>
              <w:t>应聘承诺</w:t>
            </w:r>
          </w:p>
        </w:tc>
        <w:tc>
          <w:tcPr>
            <w:tcW w:w="8617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DDC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80" w:firstLineChars="200"/>
              <w:jc w:val="both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/>
              </w:rPr>
              <w:t>以上所填内容属实，若有虚假，所聘单位有权解除聘用合同。</w:t>
            </w:r>
          </w:p>
          <w:p w14:paraId="653EED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/>
              </w:rPr>
              <w:t xml:space="preserve">                             应聘者签名：</w:t>
            </w:r>
          </w:p>
        </w:tc>
      </w:tr>
    </w:tbl>
    <w:p w14:paraId="40B5D4B0"/>
    <w:sectPr>
      <w:headerReference r:id="rId5" w:type="default"/>
      <w:footerReference r:id="rId6" w:type="default"/>
      <w:footnotePr>
        <w:numFmt w:val="decimal"/>
      </w:footnotePr>
      <w:pgSz w:w="11900" w:h="16840"/>
      <w:pgMar w:top="1531" w:right="1474" w:bottom="1984" w:left="1587" w:header="1325" w:footer="1327" w:gutter="0"/>
      <w:pgNumType w:fmt="decimal" w:start="1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CCBC54E-2C70-4340-93DF-2A8212EA04E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14477D44-B64D-4653-9B86-586882F6412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FC4676F-2DFF-4025-B323-5D39EA36AF2E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8A07FA46-8C0A-477A-877F-251D1D08BFE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58B531">
    <w:pPr>
      <w:pStyle w:val="3"/>
    </w:pPr>
    <w:r>
      <w:rPr>
        <w:rFonts w:ascii="Times New Roman" w:hAnsi="Times New Roman" w:eastAsia="Times New Roman" w:cs="Times New Roman"/>
        <w:color w:val="000000"/>
        <w:spacing w:val="0"/>
        <w:w w:val="100"/>
        <w:position w:val="0"/>
        <w:sz w:val="18"/>
        <w:szCs w:val="18"/>
        <w:shd w:val="clear" w:color="auto" w:fill="auto"/>
        <w:lang w:val="en-US" w:eastAsia="en-US" w:bidi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-85090</wp:posOffset>
              </wp:positionV>
              <wp:extent cx="919480" cy="315595"/>
              <wp:effectExtent l="0" t="0" r="0" b="0"/>
              <wp:wrapNone/>
              <wp:docPr id="4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9480" cy="315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2C1D4C">
                          <w:pPr>
                            <w:snapToGrid w:val="0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-6.7pt;height:24.85pt;width:72.4pt;mso-position-horizontal:outside;mso-position-horizontal-relative:margin;z-index:251659264;mso-width-relative:page;mso-height-relative:page;" filled="f" stroked="f" coordsize="21600,21600" o:gfxdata="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BROIXG1gAAAAcBAAAPAAAAAAAAAAEAIAAAACIAAABkcnMvZG93bnJldi54bWxQSwEC&#10;FAAUAAAACACHTuJA4LbsGb0BAAB0AwAADgAAAAAAAAABACAAAAAl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32C1D4C">
                    <w:pPr>
                      <w:snapToGrid w:val="0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04466D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F91B00"/>
    <w:rsid w:val="16F91B00"/>
    <w:rsid w:val="48DF429B"/>
    <w:rsid w:val="5BCF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hd w:val="clear" w:color="auto" w:fill="auto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2025-02-13T01:34:00Z</dcterms:created>
  <dc:creator>天涯</dc:creator>
  <cp:lastModifiedBy>天涯</cp:lastModifiedBy>
  <dcterms:modified xsi:type="dcterms:W3CDTF">2025-02-13T01:37:04Z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0ED9B474159946D8AEEEFEC0AD8CC1CA_13</vt:lpwstr>
  </property>
  <property fmtid="{D5CDD505-2E9C-101B-9397-08002B2CF9AE}" pid="4" name="KSOTemplateDocerSaveRecord">
    <vt:lpwstr>eyJoZGlkIjoiOGUyYTAwNTM0MzFmNWM3NTlhZmRlZTRiM2Y2OTg1M2MiLCJ1c2VySWQiOiI1Mjk1MTkwODEifQ==</vt:lpwstr>
  </property>
</Properties>
</file>