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0"/>
        <w:jc w:val="left"/>
        <w:rPr>
          <w:rFonts w:hint="default" w:ascii="方正小标宋_GBK" w:hAnsi="方正小标宋_GBK" w:eastAsia="方正小标宋_GBK" w:cs="方正小标宋_GBK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1"/>
          <w:szCs w:val="21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right="0"/>
        <w:jc w:val="center"/>
        <w:rPr>
          <w:color w:val="auto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考生诚信承诺书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N/>
        <w:bidi w:val="0"/>
        <w:spacing w:before="0" w:beforeAutospacing="0" w:after="0" w:afterAutospacing="0" w:line="480" w:lineRule="exact"/>
        <w:ind w:left="0" w:firstLine="64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1.本人自愿报考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招聘的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岗位，已了解清楚报考岗位所有条件要求，并保证本人提供的所有材料和证书真实、有效。本人知晓资格审查贯穿公开招聘全过程，本人同意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始终保留纠正的权利。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2.本人知晓本次招聘的报名方式和考试要求。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3.本人承诺遵守本次考试的规则和纪律，如本人有考试违规违纪或作弊行为，同意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取消本人的所有考试成绩，本人承担一切后果。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4.如被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聘用，本人保证依时提供报名时所要求的证件、证明原件，本人保证于202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年8月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前提供相应的毕业证、学位证和对应岗位的教师资格证，若本人失信，同意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取消本人的聘用资格，本人承担一切后果。若本人失信，同意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海南省农垦实验中学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取消本人的聘用资格，本人承担一切后果。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5.本人承诺没有违反国家法律法规。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6.如有违规及违反上述承诺的行为，自愿承担相应的责任和由此造成的一切后果。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2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承诺人（手写签字、按手印）：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20" w:firstLineChars="1100"/>
        <w:jc w:val="both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身份证（号码）：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" w:firstLineChars="100"/>
        <w:jc w:val="center"/>
        <w:textAlignment w:val="auto"/>
        <w:rPr>
          <w:rFonts w:hint="eastAsia" w:ascii="仿宋_GB2312" w:eastAsia="仿宋_GB2312"/>
          <w:color w:val="auto"/>
          <w:sz w:val="10"/>
          <w:szCs w:val="1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日</w:t>
      </w:r>
    </w:p>
    <w:p>
      <w:pPr>
        <w:rPr>
          <w:color w:val="auto"/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38EB63-3102-4CB4-8BEE-CA0CA5B6009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690829-F4FD-4D2C-9D1E-77DCD68C3E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A2D562-C087-43AE-AB90-74E9E3901C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3BB0CC-A241-436B-8712-FCFC224ED7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   \* MERGEFORMAT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   \* MERGEFORMAT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  <w:docVar w:name="KSO_WPS_MARK_KEY" w:val="6128b478-5898-4c99-83f1-47cd904dfbd6"/>
  </w:docVars>
  <w:rsids>
    <w:rsidRoot w:val="136E4CE5"/>
    <w:rsid w:val="136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2025-02-07T12:30:00Z</dcterms:created>
  <dc:creator>妮妮妮子</dc:creator>
  <cp:lastModifiedBy>妮妮妮子</cp:lastModifiedBy>
  <dcterms:modified xsi:type="dcterms:W3CDTF">2025-02-07T12:30:43Z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FE3359B2405A4168A2530F88A1A54ED0</vt:lpwstr>
  </property>
</Properties>
</file>