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1" w:rsidRPr="00C32C1E" w:rsidRDefault="00C32C1E" w:rsidP="00F2320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32C1E">
        <w:rPr>
          <w:rFonts w:ascii="Times New Roman" w:eastAsia="方正小标宋简体" w:hAnsi="Times New Roman" w:cs="Times New Roman"/>
          <w:sz w:val="44"/>
          <w:szCs w:val="44"/>
        </w:rPr>
        <w:t>巴南区</w:t>
      </w:r>
      <w:r w:rsidRPr="00C32C1E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C32C1E">
        <w:rPr>
          <w:rFonts w:ascii="Times New Roman" w:eastAsia="方正小标宋简体" w:hAnsi="Times New Roman" w:cs="Times New Roman"/>
          <w:sz w:val="44"/>
          <w:szCs w:val="44"/>
        </w:rPr>
        <w:t>年下半年公开招聘教育事业单位工作人员</w:t>
      </w:r>
      <w:r w:rsidR="000242D1" w:rsidRPr="00C32C1E">
        <w:rPr>
          <w:rFonts w:ascii="Times New Roman" w:eastAsia="方正小标宋简体" w:hAnsi="Times New Roman" w:cs="Times New Roman"/>
          <w:sz w:val="44"/>
          <w:szCs w:val="44"/>
        </w:rPr>
        <w:t>应试人员疫情防控承诺书</w:t>
      </w:r>
    </w:p>
    <w:p w:rsidR="000242D1" w:rsidRPr="00C32C1E" w:rsidRDefault="000242D1" w:rsidP="000242D1">
      <w:pPr>
        <w:rPr>
          <w:rFonts w:ascii="Times New Roman" w:hAnsi="Times New Roman" w:cs="Times New Roman"/>
          <w:sz w:val="32"/>
          <w:szCs w:val="32"/>
        </w:rPr>
      </w:pPr>
    </w:p>
    <w:p w:rsidR="000242D1" w:rsidRPr="00C32C1E" w:rsidRDefault="000242D1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本人已认真阅读疫情防控须知，知悉告知的所有事项和防疫要求。</w:t>
      </w:r>
    </w:p>
    <w:p w:rsidR="000242D1" w:rsidRPr="00C32C1E" w:rsidRDefault="000242D1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本人在此郑重承诺：</w:t>
      </w:r>
    </w:p>
    <w:p w:rsidR="000242D1" w:rsidRPr="00C32C1E" w:rsidRDefault="000242D1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天内没有境外旅居史，或者有境外旅居史但已完成隔离医学观察等健康管理的人员。</w:t>
      </w:r>
    </w:p>
    <w:p w:rsidR="000242D1" w:rsidRPr="00C32C1E" w:rsidRDefault="000242D1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天内没有接触新冠确诊病例、疑似病例或无症状感染者及其密切接触者，或者有接触但已完成隔离医学观察等健康管理。</w:t>
      </w:r>
    </w:p>
    <w:p w:rsidR="000242D1" w:rsidRPr="00C32C1E" w:rsidRDefault="000242D1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本人不是尚在随访医学观察期内的新冠确诊病例或无症状感染者。</w:t>
      </w:r>
    </w:p>
    <w:p w:rsidR="000242D1" w:rsidRPr="00C32C1E" w:rsidRDefault="000242D1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天内未曾出现体温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≥37.3℃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或有疑似症状，且未排除传染病或仍存在身体不适症状。</w:t>
      </w:r>
    </w:p>
    <w:p w:rsidR="000242D1" w:rsidRPr="00C32C1E" w:rsidRDefault="000242D1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C32C1E">
        <w:rPr>
          <w:rFonts w:ascii="Times New Roman" w:eastAsia="方正仿宋_GBK" w:hAnsi="Times New Roman" w:cs="Times New Roman"/>
          <w:sz w:val="32"/>
          <w:szCs w:val="32"/>
        </w:rPr>
        <w:t>天内没有国内中高风险地区旅居史。</w:t>
      </w:r>
    </w:p>
    <w:p w:rsidR="000242D1" w:rsidRDefault="000242D1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32C1E">
        <w:rPr>
          <w:rFonts w:ascii="Times New Roman" w:eastAsia="方正仿宋_GBK" w:hAnsi="Times New Roman" w:cs="Times New Roman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C32C1E" w:rsidRDefault="00C32C1E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承诺人</w:t>
      </w:r>
      <w:r w:rsidR="00306A20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签字</w:t>
      </w:r>
      <w:r w:rsidR="00306A20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C32C1E" w:rsidRPr="00C32C1E" w:rsidRDefault="00C32C1E" w:rsidP="00F232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C32C1E" w:rsidRPr="00C32C1E" w:rsidSect="000242D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E6" w:rsidRDefault="00ED0BE6" w:rsidP="0086136C">
      <w:r>
        <w:separator/>
      </w:r>
    </w:p>
  </w:endnote>
  <w:endnote w:type="continuationSeparator" w:id="0">
    <w:p w:rsidR="00ED0BE6" w:rsidRDefault="00ED0BE6" w:rsidP="0086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E6" w:rsidRDefault="00ED0BE6" w:rsidP="0086136C">
      <w:r>
        <w:separator/>
      </w:r>
    </w:p>
  </w:footnote>
  <w:footnote w:type="continuationSeparator" w:id="0">
    <w:p w:rsidR="00ED0BE6" w:rsidRDefault="00ED0BE6" w:rsidP="00861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D1"/>
    <w:rsid w:val="000242D1"/>
    <w:rsid w:val="001C080F"/>
    <w:rsid w:val="00306A20"/>
    <w:rsid w:val="0080574D"/>
    <w:rsid w:val="008305C4"/>
    <w:rsid w:val="0086136C"/>
    <w:rsid w:val="00873019"/>
    <w:rsid w:val="00A74C0E"/>
    <w:rsid w:val="00B4745A"/>
    <w:rsid w:val="00BB72BE"/>
    <w:rsid w:val="00C32C1E"/>
    <w:rsid w:val="00E33923"/>
    <w:rsid w:val="00ED0BE6"/>
    <w:rsid w:val="00F06673"/>
    <w:rsid w:val="00F2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3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3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2021-11-22T06:35:00Z</dcterms:created>
  <dcterms:modified xsi:type="dcterms:W3CDTF">2021-11-23T01:41:00Z</dcterms:modified>
</cp:coreProperties>
</file>