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华文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59570" cy="5958840"/>
            <wp:effectExtent l="0" t="0" r="177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9570" cy="595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A2"/>
    <w:rsid w:val="00735BA2"/>
    <w:rsid w:val="00EF5F1E"/>
    <w:rsid w:val="510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</Words>
  <Characters>219</Characters>
  <Lines>1</Lines>
  <Paragraphs>1</Paragraphs>
  <TotalTime>22</TotalTime>
  <ScaleCrop>false</ScaleCrop>
  <LinksUpToDate>false</LinksUpToDate>
  <CharactersWithSpaces>256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2021-10-29T09:07:00Z</dcterms:created>
  <dc:creator>Windows User</dc:creator>
  <cp:lastModifiedBy>Administrator</cp:lastModifiedBy>
  <dcterms:modified xsi:type="dcterms:W3CDTF">2021-11-01T07:13:35Z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31A0FAF143BE41ABAB29C5A84485F960</vt:lpwstr>
  </property>
</Properties>
</file>