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49"/>
        <w:gridCol w:w="567"/>
        <w:gridCol w:w="1701"/>
        <w:gridCol w:w="1417"/>
        <w:gridCol w:w="851"/>
        <w:gridCol w:w="992"/>
      </w:tblGrid>
      <w:tr w:rsidR="001A6FBC" w:rsidTr="001A6FBC">
        <w:trPr>
          <w:trHeight w:val="66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进入资格复审人员名单</w:t>
            </w:r>
          </w:p>
        </w:tc>
      </w:tr>
      <w:tr w:rsidR="001A6FBC" w:rsidTr="001A6FBC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计划招聘人数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是否进入资格复审</w:t>
            </w:r>
          </w:p>
        </w:tc>
        <w:bookmarkStart w:id="0" w:name="_GoBack"/>
        <w:bookmarkEnd w:id="0"/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21250200111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21010200023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21260100194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21253000024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21010500253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21010400128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1A6FBC" w:rsidTr="001A6FBC">
        <w:trPr>
          <w:trHeight w:val="3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锡林浩特市+语文+初中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21010200694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6FBC" w:rsidRDefault="001A6FBC" w:rsidP="00473D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</w:tbl>
    <w:p w:rsidR="001A6FBC" w:rsidRDefault="001A6FBC" w:rsidP="001A6FBC">
      <w:pPr>
        <w:spacing w:line="578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注:以上补录学科均为国家通用语言文字授课</w:t>
      </w:r>
    </w:p>
    <w:p w:rsidR="00900604" w:rsidRPr="001A6FBC" w:rsidRDefault="00900604" w:rsidP="001A6FBC"/>
    <w:sectPr w:rsidR="00900604" w:rsidRPr="001A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F9" w:rsidRDefault="003E25F9" w:rsidP="00AA08F5">
      <w:r>
        <w:separator/>
      </w:r>
    </w:p>
  </w:endnote>
  <w:endnote w:type="continuationSeparator" w:id="0">
    <w:p w:rsidR="003E25F9" w:rsidRDefault="003E25F9" w:rsidP="00A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F9" w:rsidRDefault="003E25F9" w:rsidP="00AA08F5">
      <w:r>
        <w:separator/>
      </w:r>
    </w:p>
  </w:footnote>
  <w:footnote w:type="continuationSeparator" w:id="0">
    <w:p w:rsidR="003E25F9" w:rsidRDefault="003E25F9" w:rsidP="00AA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77E3"/>
    <w:multiLevelType w:val="singleLevel"/>
    <w:tmpl w:val="2D8077E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04"/>
    <w:rsid w:val="001A6FBC"/>
    <w:rsid w:val="0024442B"/>
    <w:rsid w:val="003E25F9"/>
    <w:rsid w:val="004E2B52"/>
    <w:rsid w:val="00900604"/>
    <w:rsid w:val="00AA08F5"/>
    <w:rsid w:val="00D97A65"/>
    <w:rsid w:val="00F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6BD36A-FD3C-41A4-8BFD-93E3793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08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A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08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FF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Yonana</dc:creator>
  <cp:lastModifiedBy>jyj</cp:lastModifiedBy>
  <cp:revision>4</cp:revision>
  <cp:lastPrinted>2021-08-12T16:27:00Z</cp:lastPrinted>
  <dcterms:created xsi:type="dcterms:W3CDTF">2021-08-12T10:29:00Z</dcterms:created>
  <dcterms:modified xsi:type="dcterms:W3CDTF">2021-08-12T11:07:00Z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2052-11.13.0</vt:lpwstr>
  </property>
  <property fmtid="{D5CDD505-2E9C-101B-9397-08002B2CF9AE}" pid="3" name="ICV">
    <vt:lpwstr>62CD73C44CE4953BF0F514618824C654</vt:lpwstr>
  </property>
</Properties>
</file>