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EB" w:rsidRPr="00DE0A90" w:rsidRDefault="00F82822" w:rsidP="00DE0A90">
      <w:pPr>
        <w:ind w:firstLineChars="100" w:firstLine="360"/>
        <w:jc w:val="center"/>
        <w:rPr>
          <w:rFonts w:ascii="方正小标宋_GBK" w:eastAsia="方正小标宋_GBK"/>
          <w:sz w:val="36"/>
          <w:szCs w:val="36"/>
        </w:rPr>
      </w:pPr>
      <w:r w:rsidRPr="00DE0A90">
        <w:rPr>
          <w:rFonts w:ascii="方正小标宋_GBK" w:eastAsia="方正小标宋_GBK" w:hint="eastAsia"/>
          <w:sz w:val="36"/>
          <w:szCs w:val="36"/>
        </w:rPr>
        <w:t>洋浦经济开发区</w:t>
      </w:r>
      <w:r w:rsidRPr="00DE0A90">
        <w:rPr>
          <w:rFonts w:ascii="方正小标宋_GBK" w:eastAsia="方正小标宋_GBK" w:hint="eastAsia"/>
          <w:sz w:val="36"/>
          <w:szCs w:val="36"/>
        </w:rPr>
        <w:t>2021</w:t>
      </w:r>
      <w:r w:rsidRPr="00DE0A90">
        <w:rPr>
          <w:rFonts w:ascii="方正小标宋_GBK" w:eastAsia="方正小标宋_GBK" w:hint="eastAsia"/>
          <w:sz w:val="36"/>
          <w:szCs w:val="36"/>
        </w:rPr>
        <w:t>年招聘中学教师岗位表</w:t>
      </w:r>
    </w:p>
    <w:p w:rsidR="00EA4FEB" w:rsidRDefault="00EA4FEB"/>
    <w:tbl>
      <w:tblPr>
        <w:tblStyle w:val="a5"/>
        <w:tblpPr w:leftFromText="180" w:rightFromText="180" w:vertAnchor="text" w:horzAnchor="page" w:tblpXSpec="center" w:tblpY="107"/>
        <w:tblOverlap w:val="never"/>
        <w:tblW w:w="7313" w:type="dxa"/>
        <w:tblLayout w:type="fixed"/>
        <w:tblLook w:val="04A0" w:firstRow="1" w:lastRow="0" w:firstColumn="1" w:lastColumn="0" w:noHBand="0" w:noVBand="1"/>
      </w:tblPr>
      <w:tblGrid>
        <w:gridCol w:w="1014"/>
        <w:gridCol w:w="3693"/>
        <w:gridCol w:w="2606"/>
      </w:tblGrid>
      <w:tr w:rsidR="00EA4FEB" w:rsidTr="00DE0A90">
        <w:trPr>
          <w:cantSplit/>
          <w:trHeight w:val="669"/>
        </w:trPr>
        <w:tc>
          <w:tcPr>
            <w:tcW w:w="1014" w:type="dxa"/>
          </w:tcPr>
          <w:p w:rsidR="00EA4FEB" w:rsidRPr="00DE0A90" w:rsidRDefault="00F82822" w:rsidP="00DE0A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DE0A90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学段</w:t>
            </w:r>
          </w:p>
        </w:tc>
        <w:tc>
          <w:tcPr>
            <w:tcW w:w="3693" w:type="dxa"/>
          </w:tcPr>
          <w:p w:rsidR="00EA4FEB" w:rsidRPr="00DE0A90" w:rsidRDefault="00F82822" w:rsidP="00DE0A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DE0A90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2606" w:type="dxa"/>
          </w:tcPr>
          <w:p w:rsidR="00EA4FEB" w:rsidRPr="00DE0A90" w:rsidRDefault="00F82822" w:rsidP="00DE0A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hAnsi="黑体" w:cs="仿宋_GB2312"/>
                <w:kern w:val="0"/>
                <w:sz w:val="32"/>
                <w:szCs w:val="32"/>
              </w:rPr>
            </w:pPr>
            <w:r w:rsidRPr="00DE0A90">
              <w:rPr>
                <w:rFonts w:ascii="黑体" w:eastAsia="黑体" w:hAnsi="黑体" w:cs="仿宋_GB2312" w:hint="eastAsia"/>
                <w:kern w:val="0"/>
                <w:sz w:val="32"/>
                <w:szCs w:val="32"/>
              </w:rPr>
              <w:t>名额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 w:val="restart"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  <w:p w:rsidR="00EA4FEB" w:rsidRPr="00DE0A90" w:rsidRDefault="00EA4FEB">
            <w:pPr>
              <w:rPr>
                <w:sz w:val="32"/>
                <w:szCs w:val="32"/>
              </w:rPr>
            </w:pPr>
          </w:p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</w:rPr>
              <w:t>中</w:t>
            </w:r>
          </w:p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</w:rPr>
              <w:t>学</w:t>
            </w: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生物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数学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2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政治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物理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通用技术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历史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EA4FEB" w:rsidTr="00DE0A90">
        <w:trPr>
          <w:cantSplit/>
          <w:trHeight w:val="669"/>
        </w:trPr>
        <w:tc>
          <w:tcPr>
            <w:tcW w:w="1014" w:type="dxa"/>
            <w:vMerge/>
          </w:tcPr>
          <w:p w:rsidR="00EA4FEB" w:rsidRPr="00DE0A90" w:rsidRDefault="00EA4FE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693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2606" w:type="dxa"/>
          </w:tcPr>
          <w:p w:rsidR="00EA4FEB" w:rsidRPr="00DE0A90" w:rsidRDefault="00F8282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cs="仿宋_GB2312"/>
                <w:kern w:val="0"/>
                <w:sz w:val="32"/>
                <w:szCs w:val="32"/>
              </w:rPr>
            </w:pPr>
            <w:r w:rsidRPr="00DE0A90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8</w:t>
            </w:r>
          </w:p>
        </w:tc>
      </w:tr>
    </w:tbl>
    <w:p w:rsidR="00EA4FEB" w:rsidRDefault="00EA4FEB">
      <w:pPr>
        <w:widowControl/>
        <w:spacing w:line="576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A4FEB" w:rsidRDefault="00EA4FEB">
      <w:pPr>
        <w:autoSpaceDE w:val="0"/>
        <w:autoSpaceDN w:val="0"/>
        <w:adjustRightInd w:val="0"/>
        <w:spacing w:line="576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A4FEB" w:rsidRDefault="00EA4FEB">
      <w:pPr>
        <w:autoSpaceDE w:val="0"/>
        <w:autoSpaceDN w:val="0"/>
        <w:adjustRightInd w:val="0"/>
        <w:spacing w:line="576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A4FEB" w:rsidRDefault="00EA4FEB">
      <w:pPr>
        <w:autoSpaceDE w:val="0"/>
        <w:autoSpaceDN w:val="0"/>
        <w:adjustRightInd w:val="0"/>
        <w:spacing w:line="576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EA4FEB" w:rsidRDefault="00EA4FEB">
      <w:pPr>
        <w:rPr>
          <w:sz w:val="24"/>
          <w:szCs w:val="24"/>
        </w:rPr>
      </w:pPr>
    </w:p>
    <w:sectPr w:rsidR="00EA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22" w:rsidRDefault="00F82822" w:rsidP="00DE0A90">
      <w:r>
        <w:separator/>
      </w:r>
    </w:p>
  </w:endnote>
  <w:endnote w:type="continuationSeparator" w:id="0">
    <w:p w:rsidR="00F82822" w:rsidRDefault="00F82822" w:rsidP="00D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22" w:rsidRDefault="00F82822" w:rsidP="00DE0A90">
      <w:r>
        <w:separator/>
      </w:r>
    </w:p>
  </w:footnote>
  <w:footnote w:type="continuationSeparator" w:id="0">
    <w:p w:rsidR="00F82822" w:rsidRDefault="00F82822" w:rsidP="00DE0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A17"/>
    <w:rsid w:val="00011761"/>
    <w:rsid w:val="0001304F"/>
    <w:rsid w:val="00015396"/>
    <w:rsid w:val="000168EA"/>
    <w:rsid w:val="00037B1F"/>
    <w:rsid w:val="00070A3B"/>
    <w:rsid w:val="00072DB7"/>
    <w:rsid w:val="00085EA2"/>
    <w:rsid w:val="000A47D1"/>
    <w:rsid w:val="000E7653"/>
    <w:rsid w:val="00102E02"/>
    <w:rsid w:val="00132057"/>
    <w:rsid w:val="00133ABB"/>
    <w:rsid w:val="00135D90"/>
    <w:rsid w:val="00137474"/>
    <w:rsid w:val="001842EE"/>
    <w:rsid w:val="001A1092"/>
    <w:rsid w:val="001B221F"/>
    <w:rsid w:val="001B7A37"/>
    <w:rsid w:val="001C365E"/>
    <w:rsid w:val="001E1A78"/>
    <w:rsid w:val="001E2544"/>
    <w:rsid w:val="002035B3"/>
    <w:rsid w:val="002044C5"/>
    <w:rsid w:val="00205B85"/>
    <w:rsid w:val="002106D9"/>
    <w:rsid w:val="00210840"/>
    <w:rsid w:val="00256D24"/>
    <w:rsid w:val="00273D5E"/>
    <w:rsid w:val="002927EC"/>
    <w:rsid w:val="002A5A93"/>
    <w:rsid w:val="002B0DFF"/>
    <w:rsid w:val="002B7F2F"/>
    <w:rsid w:val="002C1A3B"/>
    <w:rsid w:val="002C753F"/>
    <w:rsid w:val="002D4699"/>
    <w:rsid w:val="002E45B1"/>
    <w:rsid w:val="003162EC"/>
    <w:rsid w:val="00322496"/>
    <w:rsid w:val="00322BB9"/>
    <w:rsid w:val="003474A0"/>
    <w:rsid w:val="00347BD3"/>
    <w:rsid w:val="00351BB6"/>
    <w:rsid w:val="00357003"/>
    <w:rsid w:val="003576F3"/>
    <w:rsid w:val="00375A9C"/>
    <w:rsid w:val="00377DB7"/>
    <w:rsid w:val="0038539B"/>
    <w:rsid w:val="00386569"/>
    <w:rsid w:val="003873B2"/>
    <w:rsid w:val="00390F0E"/>
    <w:rsid w:val="003B399C"/>
    <w:rsid w:val="003C0CB1"/>
    <w:rsid w:val="003D277B"/>
    <w:rsid w:val="003D35EB"/>
    <w:rsid w:val="003E280D"/>
    <w:rsid w:val="003F0CBA"/>
    <w:rsid w:val="003F1B2A"/>
    <w:rsid w:val="00403537"/>
    <w:rsid w:val="00403A04"/>
    <w:rsid w:val="004347F0"/>
    <w:rsid w:val="00442FF1"/>
    <w:rsid w:val="0046017E"/>
    <w:rsid w:val="0047163A"/>
    <w:rsid w:val="00474BED"/>
    <w:rsid w:val="00476B82"/>
    <w:rsid w:val="004776C6"/>
    <w:rsid w:val="00481D9A"/>
    <w:rsid w:val="0048535F"/>
    <w:rsid w:val="004A5E43"/>
    <w:rsid w:val="004E6017"/>
    <w:rsid w:val="0051248F"/>
    <w:rsid w:val="00520D84"/>
    <w:rsid w:val="005273E9"/>
    <w:rsid w:val="005313A1"/>
    <w:rsid w:val="00540040"/>
    <w:rsid w:val="005417B7"/>
    <w:rsid w:val="005428AA"/>
    <w:rsid w:val="005509FC"/>
    <w:rsid w:val="00563A3F"/>
    <w:rsid w:val="00563ED4"/>
    <w:rsid w:val="00566BF6"/>
    <w:rsid w:val="00573722"/>
    <w:rsid w:val="00574E05"/>
    <w:rsid w:val="00580822"/>
    <w:rsid w:val="005848E8"/>
    <w:rsid w:val="00591934"/>
    <w:rsid w:val="00592868"/>
    <w:rsid w:val="005953DA"/>
    <w:rsid w:val="005A6784"/>
    <w:rsid w:val="005A793C"/>
    <w:rsid w:val="005B3835"/>
    <w:rsid w:val="005B6A8E"/>
    <w:rsid w:val="005C34F5"/>
    <w:rsid w:val="005F0E59"/>
    <w:rsid w:val="005F4589"/>
    <w:rsid w:val="005F54C2"/>
    <w:rsid w:val="00612377"/>
    <w:rsid w:val="00633C24"/>
    <w:rsid w:val="00633D6F"/>
    <w:rsid w:val="006348BB"/>
    <w:rsid w:val="00644F6C"/>
    <w:rsid w:val="00647FFC"/>
    <w:rsid w:val="00660D41"/>
    <w:rsid w:val="006648BE"/>
    <w:rsid w:val="0068424B"/>
    <w:rsid w:val="00694729"/>
    <w:rsid w:val="006959FD"/>
    <w:rsid w:val="00697651"/>
    <w:rsid w:val="006A55AC"/>
    <w:rsid w:val="006A6E9B"/>
    <w:rsid w:val="006B4C1A"/>
    <w:rsid w:val="006B5F1E"/>
    <w:rsid w:val="006B7310"/>
    <w:rsid w:val="006C3E77"/>
    <w:rsid w:val="006C4D4F"/>
    <w:rsid w:val="006D07A3"/>
    <w:rsid w:val="007116A3"/>
    <w:rsid w:val="007156F4"/>
    <w:rsid w:val="00723D27"/>
    <w:rsid w:val="00727559"/>
    <w:rsid w:val="00727FF6"/>
    <w:rsid w:val="0073783C"/>
    <w:rsid w:val="00740FD4"/>
    <w:rsid w:val="007427EA"/>
    <w:rsid w:val="00745262"/>
    <w:rsid w:val="007536E0"/>
    <w:rsid w:val="00783D31"/>
    <w:rsid w:val="00787856"/>
    <w:rsid w:val="007A7F09"/>
    <w:rsid w:val="007C63C2"/>
    <w:rsid w:val="007D00DE"/>
    <w:rsid w:val="00821574"/>
    <w:rsid w:val="008221D0"/>
    <w:rsid w:val="0082273F"/>
    <w:rsid w:val="00833D93"/>
    <w:rsid w:val="00892F30"/>
    <w:rsid w:val="008A40E6"/>
    <w:rsid w:val="008A43BC"/>
    <w:rsid w:val="008B794D"/>
    <w:rsid w:val="008D4B65"/>
    <w:rsid w:val="008D6E76"/>
    <w:rsid w:val="008E05B2"/>
    <w:rsid w:val="008E7A83"/>
    <w:rsid w:val="00910542"/>
    <w:rsid w:val="00925D94"/>
    <w:rsid w:val="0095667E"/>
    <w:rsid w:val="00966001"/>
    <w:rsid w:val="009676B5"/>
    <w:rsid w:val="00972260"/>
    <w:rsid w:val="00984A15"/>
    <w:rsid w:val="00992397"/>
    <w:rsid w:val="009B1CA9"/>
    <w:rsid w:val="009B21C3"/>
    <w:rsid w:val="009B3859"/>
    <w:rsid w:val="009B661C"/>
    <w:rsid w:val="009B7409"/>
    <w:rsid w:val="009D15E6"/>
    <w:rsid w:val="009E2770"/>
    <w:rsid w:val="00A03361"/>
    <w:rsid w:val="00A133A4"/>
    <w:rsid w:val="00A13C2A"/>
    <w:rsid w:val="00A143E1"/>
    <w:rsid w:val="00A15AD6"/>
    <w:rsid w:val="00A5055B"/>
    <w:rsid w:val="00A5328D"/>
    <w:rsid w:val="00A532C0"/>
    <w:rsid w:val="00A64FFE"/>
    <w:rsid w:val="00A82101"/>
    <w:rsid w:val="00A83DB7"/>
    <w:rsid w:val="00AB3305"/>
    <w:rsid w:val="00AB3465"/>
    <w:rsid w:val="00AB520C"/>
    <w:rsid w:val="00AB63D5"/>
    <w:rsid w:val="00AC1190"/>
    <w:rsid w:val="00AC2E5E"/>
    <w:rsid w:val="00AD4FAE"/>
    <w:rsid w:val="00AF164A"/>
    <w:rsid w:val="00AF7170"/>
    <w:rsid w:val="00B17029"/>
    <w:rsid w:val="00B31BB1"/>
    <w:rsid w:val="00B358E7"/>
    <w:rsid w:val="00B40330"/>
    <w:rsid w:val="00B41E68"/>
    <w:rsid w:val="00B440FA"/>
    <w:rsid w:val="00B522CB"/>
    <w:rsid w:val="00B54A00"/>
    <w:rsid w:val="00B561E6"/>
    <w:rsid w:val="00B864AE"/>
    <w:rsid w:val="00B8684A"/>
    <w:rsid w:val="00B87E5E"/>
    <w:rsid w:val="00B90414"/>
    <w:rsid w:val="00B93B2E"/>
    <w:rsid w:val="00BA38DA"/>
    <w:rsid w:val="00BB1A48"/>
    <w:rsid w:val="00BB2554"/>
    <w:rsid w:val="00BD34DE"/>
    <w:rsid w:val="00BD6233"/>
    <w:rsid w:val="00BF51EF"/>
    <w:rsid w:val="00BF7DF8"/>
    <w:rsid w:val="00C0358A"/>
    <w:rsid w:val="00C11141"/>
    <w:rsid w:val="00C11F55"/>
    <w:rsid w:val="00C1376D"/>
    <w:rsid w:val="00C17579"/>
    <w:rsid w:val="00C21520"/>
    <w:rsid w:val="00C42372"/>
    <w:rsid w:val="00C44A16"/>
    <w:rsid w:val="00C51A4F"/>
    <w:rsid w:val="00C531DA"/>
    <w:rsid w:val="00C55054"/>
    <w:rsid w:val="00C9361C"/>
    <w:rsid w:val="00C9493E"/>
    <w:rsid w:val="00CA7B11"/>
    <w:rsid w:val="00CE1F15"/>
    <w:rsid w:val="00CE47CE"/>
    <w:rsid w:val="00CE6C12"/>
    <w:rsid w:val="00CF03AF"/>
    <w:rsid w:val="00CF1725"/>
    <w:rsid w:val="00D00176"/>
    <w:rsid w:val="00D0123C"/>
    <w:rsid w:val="00D371DA"/>
    <w:rsid w:val="00D43C33"/>
    <w:rsid w:val="00D54F12"/>
    <w:rsid w:val="00D56609"/>
    <w:rsid w:val="00D56D06"/>
    <w:rsid w:val="00D71E89"/>
    <w:rsid w:val="00D72226"/>
    <w:rsid w:val="00D81A46"/>
    <w:rsid w:val="00D92C0B"/>
    <w:rsid w:val="00D96337"/>
    <w:rsid w:val="00DA473B"/>
    <w:rsid w:val="00DB6081"/>
    <w:rsid w:val="00DB761B"/>
    <w:rsid w:val="00DD5DD8"/>
    <w:rsid w:val="00DE0A90"/>
    <w:rsid w:val="00DF0F7B"/>
    <w:rsid w:val="00DF17A7"/>
    <w:rsid w:val="00DF38DD"/>
    <w:rsid w:val="00E02D02"/>
    <w:rsid w:val="00E0649C"/>
    <w:rsid w:val="00E15B82"/>
    <w:rsid w:val="00E21A8F"/>
    <w:rsid w:val="00E24C95"/>
    <w:rsid w:val="00E322F5"/>
    <w:rsid w:val="00E721C2"/>
    <w:rsid w:val="00E72CF2"/>
    <w:rsid w:val="00E92747"/>
    <w:rsid w:val="00E92A5F"/>
    <w:rsid w:val="00E92F4B"/>
    <w:rsid w:val="00EA4FEB"/>
    <w:rsid w:val="00EB14DA"/>
    <w:rsid w:val="00EB56D0"/>
    <w:rsid w:val="00EC13A1"/>
    <w:rsid w:val="00EC331E"/>
    <w:rsid w:val="00EC349F"/>
    <w:rsid w:val="00EC500F"/>
    <w:rsid w:val="00ED7882"/>
    <w:rsid w:val="00EE2455"/>
    <w:rsid w:val="00EE5A49"/>
    <w:rsid w:val="00EE65C3"/>
    <w:rsid w:val="00EE7587"/>
    <w:rsid w:val="00EF330C"/>
    <w:rsid w:val="00F062F0"/>
    <w:rsid w:val="00F10341"/>
    <w:rsid w:val="00F137A0"/>
    <w:rsid w:val="00F157CB"/>
    <w:rsid w:val="00F50A35"/>
    <w:rsid w:val="00F512ED"/>
    <w:rsid w:val="00F621BD"/>
    <w:rsid w:val="00F66509"/>
    <w:rsid w:val="00F70B4E"/>
    <w:rsid w:val="00F77223"/>
    <w:rsid w:val="00F82822"/>
    <w:rsid w:val="00F831A2"/>
    <w:rsid w:val="00F932A0"/>
    <w:rsid w:val="00F94FD4"/>
    <w:rsid w:val="00FB3842"/>
    <w:rsid w:val="00FC109C"/>
    <w:rsid w:val="00FC1A33"/>
    <w:rsid w:val="00FC78A1"/>
    <w:rsid w:val="00FD1A17"/>
    <w:rsid w:val="00FD7B0A"/>
    <w:rsid w:val="00FE4157"/>
    <w:rsid w:val="227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C8192C-F85E-4379-9914-8E8D8F6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49</Characters>
  <Application>Microsoft Office Word</Application>
  <DocSecurity>0</DocSecurity>
  <Lines>2</Lines>
  <Paragraphs>2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谢永收发人员</dc:creator>
  <cp:lastModifiedBy>未定义</cp:lastModifiedBy>
  <cp:revision>3</cp:revision>
  <dcterms:created xsi:type="dcterms:W3CDTF">2021-04-14T07:13:00Z</dcterms:created>
  <dcterms:modified xsi:type="dcterms:W3CDTF">2021-07-02T02:10:00Z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257371926_btnclosed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C6EE9302181046668EDB778E879AEFDC</vt:lpwstr>
  </property>
</Properties>
</file>