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附件2：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安吉县教育局招聘教师现场面试疫情防控承诺书</w:t>
      </w:r>
    </w:p>
    <w:p>
      <w:pPr>
        <w:jc w:val="center"/>
        <w:rPr>
          <w:b/>
          <w:sz w:val="36"/>
          <w:szCs w:val="36"/>
        </w:rPr>
      </w:pPr>
    </w:p>
    <w:tbl>
      <w:tblPr>
        <w:tblStyle w:val="7"/>
        <w:tblW w:w="867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214"/>
        <w:gridCol w:w="912"/>
        <w:gridCol w:w="40"/>
        <w:gridCol w:w="578"/>
        <w:gridCol w:w="1403"/>
        <w:gridCol w:w="673"/>
        <w:gridCol w:w="2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身份证号</w:t>
            </w:r>
          </w:p>
        </w:tc>
        <w:tc>
          <w:tcPr>
            <w:tcW w:w="30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户籍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20"/>
              </w:rPr>
              <w:t>身体是否健康</w:t>
            </w: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是否有发热、咳嗽等症状</w:t>
            </w:r>
          </w:p>
        </w:tc>
        <w:tc>
          <w:tcPr>
            <w:tcW w:w="23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6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20"/>
              </w:rPr>
              <w:t>是否接触过疑似或确诊病例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近14天是否去过疫情中、高风险地区（如“是”请与0572-5188805联系）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462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请扫码查询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近14天行程</w:t>
            </w:r>
          </w:p>
        </w:tc>
        <w:tc>
          <w:tcPr>
            <w:tcW w:w="7215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drawing>
                <wp:inline distT="0" distB="0" distL="0" distR="0">
                  <wp:extent cx="1676400" cy="1640205"/>
                  <wp:effectExtent l="19050" t="0" r="0" b="0"/>
                  <wp:docPr id="7" name="图片 7" descr="C:\Users\Administrator\AppData\Roaming\DingTalk\334499706_v2\ImageFiles\7465377\4239829869_26305275512_timg-15937597651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Administrator\AppData\Roaming\DingTalk\334499706_v2\ImageFiles\7465377\4239829869_26305275512_timg-15937597651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557" cy="1644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扫码时请拉大图标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462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请上传浙江健康（湖州）绿码截图</w:t>
            </w: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请上传14天行程扫码截图</w:t>
            </w:r>
          </w:p>
        </w:tc>
        <w:tc>
          <w:tcPr>
            <w:tcW w:w="23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出行方式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出发地</w:t>
            </w:r>
          </w:p>
        </w:tc>
        <w:tc>
          <w:tcPr>
            <w:tcW w:w="6001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交通工具</w:t>
            </w:r>
          </w:p>
        </w:tc>
        <w:tc>
          <w:tcPr>
            <w:tcW w:w="600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本人承诺</w:t>
            </w:r>
          </w:p>
        </w:tc>
        <w:tc>
          <w:tcPr>
            <w:tcW w:w="6001" w:type="dxa"/>
            <w:gridSpan w:val="6"/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以上信息绝对真实，严格遵守浙江省安吉县防疫要求，如有隐瞒将承担相应责任。   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    承诺人： 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2"/>
        </w:rPr>
        <w:t>备注：此表</w:t>
      </w:r>
      <w:r>
        <w:rPr>
          <w:rFonts w:hint="eastAsia" w:ascii="仿宋" w:hAnsi="仿宋" w:eastAsia="仿宋"/>
          <w:b/>
          <w:sz w:val="22"/>
          <w:u w:val="single"/>
        </w:rPr>
        <w:t>拍照后</w:t>
      </w:r>
      <w:r>
        <w:rPr>
          <w:rFonts w:hint="eastAsia" w:ascii="仿宋" w:hAnsi="仿宋" w:eastAsia="仿宋"/>
          <w:sz w:val="22"/>
        </w:rPr>
        <w:t>以</w:t>
      </w:r>
      <w:r>
        <w:rPr>
          <w:rFonts w:hint="eastAsia" w:ascii="仿宋" w:hAnsi="仿宋" w:eastAsia="仿宋"/>
          <w:b/>
          <w:sz w:val="22"/>
          <w:u w:val="single"/>
        </w:rPr>
        <w:t>“姓名+学段+学科”</w:t>
      </w:r>
      <w:r>
        <w:rPr>
          <w:rFonts w:hint="eastAsia" w:ascii="仿宋" w:hAnsi="仿宋" w:eastAsia="仿宋"/>
          <w:sz w:val="22"/>
        </w:rPr>
        <w:t>命名发至：</w:t>
      </w:r>
      <w:r>
        <w:fldChar w:fldCharType="begin"/>
      </w:r>
      <w:r>
        <w:instrText xml:space="preserve"> HYPERLINK "mailto:ajrsk@163.com" </w:instrText>
      </w:r>
      <w:r>
        <w:fldChar w:fldCharType="separate"/>
      </w:r>
      <w:r>
        <w:rPr>
          <w:rStyle w:val="6"/>
          <w:rFonts w:hint="eastAsia" w:ascii="仿宋" w:hAnsi="仿宋" w:eastAsia="仿宋"/>
          <w:sz w:val="22"/>
        </w:rPr>
        <w:t>ajrsk@163.com</w:t>
      </w:r>
      <w:r>
        <w:rPr>
          <w:rStyle w:val="6"/>
          <w:rFonts w:hint="eastAsia" w:ascii="仿宋" w:hAnsi="仿宋" w:eastAsia="仿宋"/>
          <w:sz w:val="22"/>
        </w:rPr>
        <w:fldChar w:fldCharType="end"/>
      </w:r>
      <w:r>
        <w:rPr>
          <w:rFonts w:hint="eastAsia" w:ascii="仿宋" w:hAnsi="仿宋" w:eastAsia="仿宋"/>
          <w:sz w:val="22"/>
        </w:rPr>
        <w:t>邮箱，面试当天将纸质稿交休息室老师。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D3"/>
    <w:rsid w:val="000208CE"/>
    <w:rsid w:val="00021227"/>
    <w:rsid w:val="000340EA"/>
    <w:rsid w:val="00035898"/>
    <w:rsid w:val="00076E23"/>
    <w:rsid w:val="00092AA3"/>
    <w:rsid w:val="000A030D"/>
    <w:rsid w:val="000A3879"/>
    <w:rsid w:val="000C3662"/>
    <w:rsid w:val="000F0C46"/>
    <w:rsid w:val="00123E8F"/>
    <w:rsid w:val="00133A00"/>
    <w:rsid w:val="001438CE"/>
    <w:rsid w:val="0015492A"/>
    <w:rsid w:val="00196F24"/>
    <w:rsid w:val="001D5065"/>
    <w:rsid w:val="001E2457"/>
    <w:rsid w:val="002325CB"/>
    <w:rsid w:val="00243E31"/>
    <w:rsid w:val="002663F9"/>
    <w:rsid w:val="002966CC"/>
    <w:rsid w:val="002D0B38"/>
    <w:rsid w:val="002D5EDD"/>
    <w:rsid w:val="002D76CA"/>
    <w:rsid w:val="00301B8B"/>
    <w:rsid w:val="00315EC6"/>
    <w:rsid w:val="00325A0C"/>
    <w:rsid w:val="00351BF1"/>
    <w:rsid w:val="003754DA"/>
    <w:rsid w:val="0039461C"/>
    <w:rsid w:val="003B5033"/>
    <w:rsid w:val="003E0103"/>
    <w:rsid w:val="0040575E"/>
    <w:rsid w:val="004467DA"/>
    <w:rsid w:val="00463785"/>
    <w:rsid w:val="004702D7"/>
    <w:rsid w:val="004A63D3"/>
    <w:rsid w:val="004A68D9"/>
    <w:rsid w:val="004B709E"/>
    <w:rsid w:val="004D0258"/>
    <w:rsid w:val="004E6162"/>
    <w:rsid w:val="005127BE"/>
    <w:rsid w:val="005211A2"/>
    <w:rsid w:val="005308D3"/>
    <w:rsid w:val="00543764"/>
    <w:rsid w:val="00546BDC"/>
    <w:rsid w:val="0056745B"/>
    <w:rsid w:val="0062286F"/>
    <w:rsid w:val="006230DC"/>
    <w:rsid w:val="00646AA0"/>
    <w:rsid w:val="00663353"/>
    <w:rsid w:val="0067479F"/>
    <w:rsid w:val="0068075E"/>
    <w:rsid w:val="00687E98"/>
    <w:rsid w:val="00695693"/>
    <w:rsid w:val="006A4A34"/>
    <w:rsid w:val="006A6FD3"/>
    <w:rsid w:val="006E23E9"/>
    <w:rsid w:val="006F1811"/>
    <w:rsid w:val="00722D0D"/>
    <w:rsid w:val="0072611C"/>
    <w:rsid w:val="00734EB7"/>
    <w:rsid w:val="00753306"/>
    <w:rsid w:val="00782204"/>
    <w:rsid w:val="007C0C42"/>
    <w:rsid w:val="007C67D6"/>
    <w:rsid w:val="007D1E8B"/>
    <w:rsid w:val="007D5BF9"/>
    <w:rsid w:val="007D6054"/>
    <w:rsid w:val="007D7A00"/>
    <w:rsid w:val="007F137E"/>
    <w:rsid w:val="007F2DED"/>
    <w:rsid w:val="0082714C"/>
    <w:rsid w:val="008902B5"/>
    <w:rsid w:val="00892393"/>
    <w:rsid w:val="008A7A13"/>
    <w:rsid w:val="008B0DFD"/>
    <w:rsid w:val="008B26DA"/>
    <w:rsid w:val="008B412B"/>
    <w:rsid w:val="008C0741"/>
    <w:rsid w:val="008C6756"/>
    <w:rsid w:val="008D0D62"/>
    <w:rsid w:val="008D29A0"/>
    <w:rsid w:val="008E4702"/>
    <w:rsid w:val="008F5612"/>
    <w:rsid w:val="009024FC"/>
    <w:rsid w:val="00906537"/>
    <w:rsid w:val="0094117C"/>
    <w:rsid w:val="00954D0C"/>
    <w:rsid w:val="00956504"/>
    <w:rsid w:val="00976AB5"/>
    <w:rsid w:val="009921CD"/>
    <w:rsid w:val="00997C3E"/>
    <w:rsid w:val="009B645F"/>
    <w:rsid w:val="009D1F5C"/>
    <w:rsid w:val="009D62BC"/>
    <w:rsid w:val="009E5C9B"/>
    <w:rsid w:val="009E6E90"/>
    <w:rsid w:val="00A11ECE"/>
    <w:rsid w:val="00A21B46"/>
    <w:rsid w:val="00A40328"/>
    <w:rsid w:val="00A51F39"/>
    <w:rsid w:val="00A538A6"/>
    <w:rsid w:val="00A91015"/>
    <w:rsid w:val="00AD02CF"/>
    <w:rsid w:val="00AD1391"/>
    <w:rsid w:val="00AD44A5"/>
    <w:rsid w:val="00AD57C4"/>
    <w:rsid w:val="00AE233B"/>
    <w:rsid w:val="00AE4716"/>
    <w:rsid w:val="00B00839"/>
    <w:rsid w:val="00B27122"/>
    <w:rsid w:val="00B34169"/>
    <w:rsid w:val="00B37B50"/>
    <w:rsid w:val="00B457E0"/>
    <w:rsid w:val="00B61B54"/>
    <w:rsid w:val="00B67AB7"/>
    <w:rsid w:val="00B936FD"/>
    <w:rsid w:val="00BA505D"/>
    <w:rsid w:val="00BF68ED"/>
    <w:rsid w:val="00C10AFB"/>
    <w:rsid w:val="00C510C1"/>
    <w:rsid w:val="00C561ED"/>
    <w:rsid w:val="00C83172"/>
    <w:rsid w:val="00C84F75"/>
    <w:rsid w:val="00C91C63"/>
    <w:rsid w:val="00CA3C83"/>
    <w:rsid w:val="00CA447E"/>
    <w:rsid w:val="00CB37A3"/>
    <w:rsid w:val="00CD4521"/>
    <w:rsid w:val="00CD79D2"/>
    <w:rsid w:val="00CF355A"/>
    <w:rsid w:val="00D003E5"/>
    <w:rsid w:val="00D204AD"/>
    <w:rsid w:val="00D21E1C"/>
    <w:rsid w:val="00D2303A"/>
    <w:rsid w:val="00D23E50"/>
    <w:rsid w:val="00D6792A"/>
    <w:rsid w:val="00D867DC"/>
    <w:rsid w:val="00D958DB"/>
    <w:rsid w:val="00DA1AAA"/>
    <w:rsid w:val="00DA3A91"/>
    <w:rsid w:val="00DB0CA5"/>
    <w:rsid w:val="00E02F50"/>
    <w:rsid w:val="00E42AB1"/>
    <w:rsid w:val="00E83A73"/>
    <w:rsid w:val="00EB5CA6"/>
    <w:rsid w:val="00ED1929"/>
    <w:rsid w:val="00F05F41"/>
    <w:rsid w:val="00F12CB6"/>
    <w:rsid w:val="00F3024C"/>
    <w:rsid w:val="00F30768"/>
    <w:rsid w:val="00F33246"/>
    <w:rsid w:val="00F44B8E"/>
    <w:rsid w:val="00F454EF"/>
    <w:rsid w:val="00F529FA"/>
    <w:rsid w:val="00F7761D"/>
    <w:rsid w:val="00F811AE"/>
    <w:rsid w:val="00F869C0"/>
    <w:rsid w:val="00F9396F"/>
    <w:rsid w:val="00FC38DF"/>
    <w:rsid w:val="00FE04F7"/>
    <w:rsid w:val="1B9A214A"/>
    <w:rsid w:val="2C0C20FA"/>
    <w:rsid w:val="534804BD"/>
    <w:rsid w:val="623E3386"/>
    <w:rsid w:val="75B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1058</Words>
  <Characters>1173</Characters>
  <Lines>10</Lines>
  <Paragraphs>2</Paragraphs>
  <TotalTime>3</TotalTime>
  <ScaleCrop>false</ScaleCrop>
  <LinksUpToDate>false</LinksUpToDate>
  <CharactersWithSpaces>1220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2018-12-11T03:48:00Z</dcterms:created>
  <dc:creator>User</dc:creator>
  <cp:lastModifiedBy>Administrator</cp:lastModifiedBy>
  <cp:lastPrinted>2019-11-19T08:14:00Z</cp:lastPrinted>
  <dcterms:modified xsi:type="dcterms:W3CDTF">2021-03-31T03:16:24Z</dcterms:modified>
  <dc:title>安吉县2018年中小学招聘教师（人才引进）参加面试人员名单公告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